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D0B" w14:textId="05B0F166" w:rsidR="00CA7D2B" w:rsidRDefault="00F81522" w:rsidP="00CA7D2B">
      <w:pPr>
        <w:spacing w:after="0"/>
        <w:jc w:val="center"/>
        <w:rPr>
          <w:rFonts w:ascii="Verdana" w:hAnsi="Verdana"/>
          <w:b/>
          <w:sz w:val="24"/>
          <w:szCs w:val="24"/>
          <w:lang w:val="ca-ES"/>
        </w:rPr>
      </w:pPr>
      <w:r w:rsidRPr="00E26C87">
        <w:rPr>
          <w:rFonts w:ascii="Verdana" w:hAnsi="Verdana"/>
          <w:b/>
          <w:sz w:val="24"/>
          <w:szCs w:val="24"/>
          <w:lang w:val="ca-ES"/>
        </w:rPr>
        <w:t>FULL D</w:t>
      </w:r>
      <w:r w:rsidR="00624092" w:rsidRPr="00E26C87">
        <w:rPr>
          <w:rFonts w:ascii="Verdana" w:hAnsi="Verdana"/>
          <w:b/>
          <w:sz w:val="24"/>
          <w:szCs w:val="24"/>
          <w:lang w:val="ca-ES"/>
        </w:rPr>
        <w:t>’INSC</w:t>
      </w:r>
      <w:r w:rsidR="005624C3" w:rsidRPr="00E26C87">
        <w:rPr>
          <w:rFonts w:ascii="Verdana" w:hAnsi="Verdana"/>
          <w:b/>
          <w:sz w:val="24"/>
          <w:szCs w:val="24"/>
          <w:lang w:val="ca-ES"/>
        </w:rPr>
        <w:t>R</w:t>
      </w:r>
      <w:r w:rsidR="007534EE" w:rsidRPr="00E26C87">
        <w:rPr>
          <w:rFonts w:ascii="Verdana" w:hAnsi="Verdana"/>
          <w:b/>
          <w:sz w:val="24"/>
          <w:szCs w:val="24"/>
          <w:lang w:val="ca-ES"/>
        </w:rPr>
        <w:t>IPCIÓ</w:t>
      </w:r>
    </w:p>
    <w:p w14:paraId="7029796B" w14:textId="0223F3E3" w:rsidR="002524D3" w:rsidRDefault="002524D3" w:rsidP="00CA7D2B">
      <w:pPr>
        <w:spacing w:after="0"/>
        <w:jc w:val="center"/>
        <w:rPr>
          <w:rFonts w:ascii="Verdana" w:hAnsi="Verdana"/>
          <w:b/>
          <w:sz w:val="24"/>
          <w:szCs w:val="24"/>
          <w:lang w:val="ca-ES"/>
        </w:rPr>
      </w:pPr>
    </w:p>
    <w:p w14:paraId="3850023D" w14:textId="77777777" w:rsidR="002524D3" w:rsidRPr="00E26C87" w:rsidRDefault="002524D3" w:rsidP="00CA7D2B">
      <w:pPr>
        <w:spacing w:after="0"/>
        <w:jc w:val="center"/>
        <w:rPr>
          <w:rFonts w:ascii="Verdana" w:hAnsi="Verdana"/>
          <w:b/>
          <w:sz w:val="24"/>
          <w:szCs w:val="24"/>
          <w:lang w:val="ca-ES"/>
        </w:rPr>
      </w:pPr>
    </w:p>
    <w:p w14:paraId="72D2220C" w14:textId="65D05DF2" w:rsidR="00CA7D2B" w:rsidRPr="00CA7D2B" w:rsidRDefault="002524D3" w:rsidP="002524D3">
      <w:pPr>
        <w:spacing w:after="0"/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</w:pPr>
      <w:r>
        <w:rPr>
          <w:rFonts w:ascii="Verdana" w:hAnsi="Verdana"/>
          <w:b/>
          <w:color w:val="1F3864" w:themeColor="accent1" w:themeShade="80"/>
          <w:lang w:val="ca-ES"/>
        </w:rPr>
        <w:t xml:space="preserve">                                           </w:t>
      </w:r>
      <w:r w:rsidR="00C262DC"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>PATINATGE ARTÍSTIC</w:t>
      </w:r>
    </w:p>
    <w:p w14:paraId="6008D540" w14:textId="32C09978" w:rsidR="00F840F0" w:rsidRPr="00C85FF1" w:rsidRDefault="00022AF2" w:rsidP="00C85FF1">
      <w:pPr>
        <w:spacing w:after="0"/>
        <w:jc w:val="center"/>
        <w:rPr>
          <w:rFonts w:ascii="Verdana" w:hAnsi="Verdana"/>
          <w:sz w:val="28"/>
          <w:szCs w:val="28"/>
          <w:lang w:val="ca-ES"/>
        </w:rPr>
      </w:pPr>
      <w:r w:rsidRPr="00CA7D2B"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>M</w:t>
      </w:r>
      <w:r w:rsidR="00F8622F" w:rsidRPr="00CA7D2B">
        <w:rPr>
          <w:rFonts w:ascii="Verdana" w:hAnsi="Verdana"/>
          <w:b/>
          <w:bCs/>
          <w:color w:val="1F3864" w:themeColor="accent1" w:themeShade="80"/>
          <w:sz w:val="28"/>
          <w:szCs w:val="28"/>
          <w:lang w:val="ca-ES"/>
        </w:rPr>
        <w:t>ENOR</w:t>
      </w:r>
      <w:r w:rsidR="00D019B4" w:rsidRPr="00CA7D2B">
        <w:rPr>
          <w:rFonts w:ascii="Verdana" w:hAnsi="Verdana"/>
          <w:b/>
          <w:bCs/>
          <w:color w:val="1F3864" w:themeColor="accent1" w:themeShade="80"/>
          <w:sz w:val="28"/>
          <w:szCs w:val="28"/>
          <w:lang w:val="ca-ES"/>
        </w:rPr>
        <w:t xml:space="preserve"> D’EDAT</w:t>
      </w:r>
    </w:p>
    <w:p w14:paraId="5F8440D0" w14:textId="4D3170FC" w:rsidR="003F4653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ADES PERSONALS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701"/>
        <w:gridCol w:w="1418"/>
        <w:gridCol w:w="1559"/>
        <w:gridCol w:w="851"/>
        <w:gridCol w:w="2409"/>
      </w:tblGrid>
      <w:tr w:rsidR="00BC453D" w:rsidRPr="00AC1F13" w14:paraId="74BF5CAE" w14:textId="77777777" w:rsidTr="00BF4B45">
        <w:tc>
          <w:tcPr>
            <w:tcW w:w="1413" w:type="dxa"/>
          </w:tcPr>
          <w:p w14:paraId="7884C414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86338B7" w14:textId="289DBBB9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</w:t>
            </w:r>
          </w:p>
          <w:p w14:paraId="31838B4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8" w:type="dxa"/>
            <w:gridSpan w:val="4"/>
          </w:tcPr>
          <w:p w14:paraId="1FA8F0B9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E836250" w14:textId="14446A26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14:paraId="315F5508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14DCFB3" w14:textId="55771892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Sexe</w:t>
            </w:r>
          </w:p>
        </w:tc>
        <w:tc>
          <w:tcPr>
            <w:tcW w:w="2409" w:type="dxa"/>
          </w:tcPr>
          <w:p w14:paraId="5FCE9C06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25DDEC" w14:textId="04237866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40E91E19" w14:textId="77777777" w:rsidTr="00BF4B45">
        <w:tc>
          <w:tcPr>
            <w:tcW w:w="1413" w:type="dxa"/>
            <w:vAlign w:val="center"/>
          </w:tcPr>
          <w:p w14:paraId="0F5E30E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447D4FE" w14:textId="77777777" w:rsidR="003F4653" w:rsidRPr="00AC1F13" w:rsidRDefault="003F4653" w:rsidP="003F4653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Cognoms</w:t>
            </w:r>
          </w:p>
          <w:p w14:paraId="02F165CB" w14:textId="0245367C" w:rsidR="003F4653" w:rsidRPr="00AC1F13" w:rsidRDefault="003F4653" w:rsidP="003F465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788" w:type="dxa"/>
            <w:gridSpan w:val="6"/>
          </w:tcPr>
          <w:p w14:paraId="21926AA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1DAC5F6" w14:textId="63358AC1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E1A1B" w:rsidRPr="00AC1F13" w14:paraId="0AE5FDFD" w14:textId="77777777" w:rsidTr="00BF4B45">
        <w:tc>
          <w:tcPr>
            <w:tcW w:w="2263" w:type="dxa"/>
            <w:gridSpan w:val="2"/>
          </w:tcPr>
          <w:p w14:paraId="42B79EBC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9516791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Data de naixement</w:t>
            </w:r>
          </w:p>
          <w:p w14:paraId="62FEF446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</w:tcPr>
          <w:p w14:paraId="1B1E2D2D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EE1006" w14:textId="344D78C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14:paraId="6CE993E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DC5AC3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Edat</w:t>
            </w:r>
          </w:p>
        </w:tc>
        <w:tc>
          <w:tcPr>
            <w:tcW w:w="2409" w:type="dxa"/>
          </w:tcPr>
          <w:p w14:paraId="7C062EA0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92D444" w14:textId="6FB7DF8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59FE5F13" w14:textId="77777777" w:rsidTr="00BF4B45">
        <w:tc>
          <w:tcPr>
            <w:tcW w:w="2263" w:type="dxa"/>
            <w:gridSpan w:val="2"/>
            <w:vAlign w:val="center"/>
          </w:tcPr>
          <w:p w14:paraId="3CEA7E5F" w14:textId="3A30CB0D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Número de DNI</w:t>
            </w:r>
          </w:p>
          <w:p w14:paraId="0AFED47D" w14:textId="4AC38F75" w:rsidR="003F4653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(amb lletra)</w:t>
            </w:r>
          </w:p>
        </w:tc>
        <w:tc>
          <w:tcPr>
            <w:tcW w:w="7938" w:type="dxa"/>
            <w:gridSpan w:val="5"/>
          </w:tcPr>
          <w:p w14:paraId="6D2A7655" w14:textId="4B634EC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D0EE0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0A7A3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75A9B255" w14:textId="77777777" w:rsidTr="00BF4B45">
        <w:tc>
          <w:tcPr>
            <w:tcW w:w="2263" w:type="dxa"/>
            <w:gridSpan w:val="2"/>
            <w:vAlign w:val="center"/>
          </w:tcPr>
          <w:p w14:paraId="06E7A35A" w14:textId="51EE86A6" w:rsidR="003F4653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Número </w:t>
            </w:r>
            <w:r w:rsidR="003F4653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CATSALUT</w:t>
            </w:r>
          </w:p>
          <w:p w14:paraId="7F725C74" w14:textId="6E3ED24F" w:rsidR="003F4653" w:rsidRPr="00AC1F13" w:rsidRDefault="0010381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(tots els</w:t>
            </w:r>
            <w:r w:rsidR="00BC453D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dígits)</w:t>
            </w:r>
          </w:p>
        </w:tc>
        <w:tc>
          <w:tcPr>
            <w:tcW w:w="7938" w:type="dxa"/>
            <w:gridSpan w:val="5"/>
          </w:tcPr>
          <w:p w14:paraId="6151C726" w14:textId="5948209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F17147A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951E422" w14:textId="124A41FE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7A472AB5" w14:textId="77777777" w:rsidTr="00BF4B45">
        <w:tc>
          <w:tcPr>
            <w:tcW w:w="1413" w:type="dxa"/>
            <w:vAlign w:val="center"/>
          </w:tcPr>
          <w:p w14:paraId="52B1027C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BB9322D" w14:textId="77A4559D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3AC6CE1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788" w:type="dxa"/>
            <w:gridSpan w:val="6"/>
          </w:tcPr>
          <w:p w14:paraId="77DD88B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D1F8EC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048CC32B" w14:textId="77777777" w:rsidTr="00BF4B45">
        <w:tc>
          <w:tcPr>
            <w:tcW w:w="1413" w:type="dxa"/>
          </w:tcPr>
          <w:p w14:paraId="30CE186E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D8BFDFD" w14:textId="0A775BA5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  <w:p w14:paraId="2E9BBE6F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51" w:type="dxa"/>
            <w:gridSpan w:val="2"/>
          </w:tcPr>
          <w:p w14:paraId="27E574F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8C56DB1" w14:textId="508BFDA8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</w:tcPr>
          <w:p w14:paraId="390DF518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78072BB" w14:textId="11FAF8B0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4819" w:type="dxa"/>
            <w:gridSpan w:val="3"/>
          </w:tcPr>
          <w:p w14:paraId="45BE680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4AA4E5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7EA698DC" w14:textId="77777777" w:rsidTr="00BF4B45">
        <w:tc>
          <w:tcPr>
            <w:tcW w:w="1413" w:type="dxa"/>
            <w:vAlign w:val="center"/>
          </w:tcPr>
          <w:p w14:paraId="2830D98C" w14:textId="3E02CBD9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 1</w:t>
            </w:r>
          </w:p>
        </w:tc>
        <w:tc>
          <w:tcPr>
            <w:tcW w:w="2551" w:type="dxa"/>
            <w:gridSpan w:val="2"/>
          </w:tcPr>
          <w:p w14:paraId="75169D7B" w14:textId="73795B11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A797B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FA47EC7" w14:textId="6E753AD8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7D2732FD" w14:textId="25EB4541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 2</w:t>
            </w:r>
          </w:p>
        </w:tc>
        <w:tc>
          <w:tcPr>
            <w:tcW w:w="4819" w:type="dxa"/>
            <w:gridSpan w:val="3"/>
          </w:tcPr>
          <w:p w14:paraId="63DC0773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B16A437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68A0FD97" w14:textId="77777777" w:rsidTr="00BF4B45">
        <w:tc>
          <w:tcPr>
            <w:tcW w:w="1413" w:type="dxa"/>
            <w:vAlign w:val="center"/>
          </w:tcPr>
          <w:p w14:paraId="1A1C3EB6" w14:textId="6D6C4CB8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8788" w:type="dxa"/>
            <w:gridSpan w:val="6"/>
          </w:tcPr>
          <w:p w14:paraId="489E9D7D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70EA422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0CA84B" w14:textId="6573D065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02B06CB9" w14:textId="4DE9D1A4" w:rsidR="00D019B4" w:rsidRPr="00AC1F13" w:rsidRDefault="00D019B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1E1C4ECE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25745FB2" w14:textId="77777777" w:rsidR="00FB13FA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M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ITJÀ DE COMUNICACIÓ PREFERIT</w:t>
      </w:r>
    </w:p>
    <w:p w14:paraId="312B90B6" w14:textId="633B8182" w:rsidR="00044274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Si us plau, marcar amb una X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4"/>
        <w:gridCol w:w="1698"/>
        <w:gridCol w:w="1695"/>
        <w:gridCol w:w="1696"/>
        <w:gridCol w:w="1695"/>
      </w:tblGrid>
      <w:tr w:rsidR="003E1A1B" w:rsidRPr="00AC1F13" w14:paraId="491CC6F7" w14:textId="77777777" w:rsidTr="00BF4B45">
        <w:tc>
          <w:tcPr>
            <w:tcW w:w="1699" w:type="dxa"/>
          </w:tcPr>
          <w:p w14:paraId="31444DD7" w14:textId="43708C3C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1699" w:type="dxa"/>
          </w:tcPr>
          <w:p w14:paraId="246AF897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699" w:type="dxa"/>
          </w:tcPr>
          <w:p w14:paraId="36CF7746" w14:textId="52214581" w:rsidR="003E1A1B" w:rsidRPr="00AC1F13" w:rsidRDefault="00BF26C6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WhatsA</w:t>
            </w:r>
            <w:r w:rsidR="003E1A1B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pp</w:t>
            </w:r>
          </w:p>
        </w:tc>
        <w:tc>
          <w:tcPr>
            <w:tcW w:w="1699" w:type="dxa"/>
          </w:tcPr>
          <w:p w14:paraId="501F77AB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699" w:type="dxa"/>
          </w:tcPr>
          <w:p w14:paraId="623EC0A6" w14:textId="526CDF6C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</w:t>
            </w:r>
          </w:p>
        </w:tc>
        <w:tc>
          <w:tcPr>
            <w:tcW w:w="1699" w:type="dxa"/>
          </w:tcPr>
          <w:p w14:paraId="1C717EDE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07E609B6" w14:textId="3F080097" w:rsidR="003E1A1B" w:rsidRPr="00AC1F13" w:rsidRDefault="003E1A1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10B6CD6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3CE0B4C" w14:textId="5DF9B5AA" w:rsidR="00044274" w:rsidRPr="00AC1F13" w:rsidRDefault="00044274" w:rsidP="00044274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O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BSERVACIONS A TENIR EN COMPTE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937"/>
      </w:tblGrid>
      <w:tr w:rsidR="00044274" w:rsidRPr="00AC1F13" w14:paraId="6929649A" w14:textId="77777777" w:rsidTr="00BF4B45">
        <w:tc>
          <w:tcPr>
            <w:tcW w:w="2263" w:type="dxa"/>
            <w:vAlign w:val="center"/>
          </w:tcPr>
          <w:p w14:paraId="029442E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CD70E55" w14:textId="08116F03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Impediments físics</w:t>
            </w:r>
          </w:p>
          <w:p w14:paraId="314D7CC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937" w:type="dxa"/>
          </w:tcPr>
          <w:p w14:paraId="04B84A48" w14:textId="5AB950F0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62FC74" w14:textId="77777777" w:rsidR="003E1A1B" w:rsidRPr="00AC1F13" w:rsidRDefault="003E1A1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D0663A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37EB5BD2" w14:textId="77777777" w:rsidTr="00BF4B45">
        <w:tc>
          <w:tcPr>
            <w:tcW w:w="2263" w:type="dxa"/>
            <w:vAlign w:val="center"/>
          </w:tcPr>
          <w:p w14:paraId="47BFE3C9" w14:textId="3F0350D0" w:rsidR="00AC1F13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Malalties, al·lèrgies o intoleràncies</w:t>
            </w:r>
          </w:p>
        </w:tc>
        <w:tc>
          <w:tcPr>
            <w:tcW w:w="7937" w:type="dxa"/>
          </w:tcPr>
          <w:p w14:paraId="1C6F333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A8A6B1A" w14:textId="584DB2D3" w:rsidR="00AC1F13" w:rsidRPr="00AC1F13" w:rsidRDefault="00AC1F13" w:rsidP="00AC1F13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792704F" w14:textId="009C3C1E" w:rsidR="00D019B4" w:rsidRPr="00AC1F13" w:rsidRDefault="00D019B4" w:rsidP="00AC1F1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7704819A" w14:textId="77777777" w:rsidTr="00BF4B45">
        <w:tc>
          <w:tcPr>
            <w:tcW w:w="2263" w:type="dxa"/>
          </w:tcPr>
          <w:p w14:paraId="068B8DEB" w14:textId="765835F1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Altres observacions que cal que conegui l’entrenador</w:t>
            </w:r>
          </w:p>
        </w:tc>
        <w:tc>
          <w:tcPr>
            <w:tcW w:w="7937" w:type="dxa"/>
          </w:tcPr>
          <w:p w14:paraId="7C60A64F" w14:textId="311A5131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9A99B57" w14:textId="77777777" w:rsidR="003E1A1B" w:rsidRPr="00AC1F13" w:rsidRDefault="003E1A1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2D02ABE" w14:textId="710C352B" w:rsidR="00D019B4" w:rsidRPr="00AC1F13" w:rsidRDefault="00D019B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224AE1F8" w14:textId="2DCBB3BF" w:rsidR="00044274" w:rsidRPr="00AC1F13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ABB7941" w14:textId="0527AEC6" w:rsidR="00044274" w:rsidRPr="00AC1F13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E6894A8" w14:textId="0F2D3D63" w:rsidR="00044274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598A7A6" w14:textId="42A950CC" w:rsidR="00AC1F13" w:rsidRDefault="00AC1F13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48D676A" w14:textId="6A95E66C" w:rsidR="00DF4DBB" w:rsidRDefault="00DF4DB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F8F84CC" w14:textId="21CC756A" w:rsidR="00F840F0" w:rsidRPr="00AC1F13" w:rsidRDefault="00FB13FA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ENTRENAMENTS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4"/>
        <w:gridCol w:w="2544"/>
      </w:tblGrid>
      <w:tr w:rsidR="00FB13FA" w:rsidRPr="00FB13FA" w14:paraId="2539B4EC" w14:textId="77777777" w:rsidTr="00BF4B45">
        <w:tc>
          <w:tcPr>
            <w:tcW w:w="2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C429391" w14:textId="5A27734C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lastRenderedPageBreak/>
              <w:t>DIA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123E9AF" w14:textId="149DF7A2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HORARI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9C8A768" w14:textId="27C5B228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DIA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41CB0989" w14:textId="0D456659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HORARI</w:t>
            </w:r>
          </w:p>
        </w:tc>
      </w:tr>
      <w:tr w:rsidR="00F840F0" w:rsidRPr="00AC1F13" w14:paraId="0869AE8F" w14:textId="77777777" w:rsidTr="00BF4B45">
        <w:tc>
          <w:tcPr>
            <w:tcW w:w="2548" w:type="dxa"/>
            <w:tcBorders>
              <w:top w:val="single" w:sz="12" w:space="0" w:color="auto"/>
            </w:tcBorders>
          </w:tcPr>
          <w:p w14:paraId="3C4C510F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1DE87A5" w14:textId="3CF5C9D2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12" w:space="0" w:color="auto"/>
            </w:tcBorders>
          </w:tcPr>
          <w:p w14:paraId="109A4AB4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76C43B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1068A7A" w14:textId="0A30A666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408D7B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2FB3360" w14:textId="422A8BC3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14:paraId="48418BDA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EEC788" w14:textId="502F78FE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F840F0" w:rsidRPr="00AC1F13" w14:paraId="0A63DCD0" w14:textId="77777777" w:rsidTr="00BF4B45">
        <w:tc>
          <w:tcPr>
            <w:tcW w:w="2548" w:type="dxa"/>
          </w:tcPr>
          <w:p w14:paraId="4C6FD1A4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95A6AFB" w14:textId="56CE8922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2D51D59B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8D512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CC70083" w14:textId="377C6DCE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F3AC4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96B9FEA" w14:textId="48809920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Divendres</w:t>
            </w:r>
          </w:p>
        </w:tc>
        <w:tc>
          <w:tcPr>
            <w:tcW w:w="2549" w:type="dxa"/>
          </w:tcPr>
          <w:p w14:paraId="12B7E46F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E2DDCD" w14:textId="159F1366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F840F0" w:rsidRPr="00AC1F13" w14:paraId="5939F832" w14:textId="77777777" w:rsidTr="00BF4B45">
        <w:tc>
          <w:tcPr>
            <w:tcW w:w="2548" w:type="dxa"/>
          </w:tcPr>
          <w:p w14:paraId="77CB0277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41ADB26" w14:textId="11655719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3A3C8179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4AB45B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5561481" w14:textId="3E3FCA8F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5F6DF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25D4838" w14:textId="13FE3863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Dissabte</w:t>
            </w:r>
          </w:p>
        </w:tc>
        <w:tc>
          <w:tcPr>
            <w:tcW w:w="2549" w:type="dxa"/>
          </w:tcPr>
          <w:p w14:paraId="60F6915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FA85E63" w14:textId="33C3288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1DBE4E4B" w14:textId="2CF8C533" w:rsidR="005E6651" w:rsidRDefault="005E6651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6A254478" w14:textId="7AC8A62E" w:rsidR="00C85FF1" w:rsidRPr="00C85FF1" w:rsidRDefault="005E6651" w:rsidP="00FE0C73">
      <w:pPr>
        <w:tabs>
          <w:tab w:val="left" w:pos="1650"/>
          <w:tab w:val="left" w:pos="2535"/>
          <w:tab w:val="left" w:pos="3420"/>
        </w:tabs>
        <w:spacing w:after="0"/>
        <w:jc w:val="both"/>
        <w:rPr>
          <w:rFonts w:ascii="Verdana" w:hAnsi="Verdana"/>
          <w:b/>
          <w:bCs/>
          <w:sz w:val="18"/>
          <w:szCs w:val="18"/>
          <w:lang w:val="ca-ES"/>
        </w:rPr>
      </w:pPr>
      <w:r w:rsidRPr="00FE0C73">
        <w:rPr>
          <w:rFonts w:ascii="Verdana" w:hAnsi="Verdana"/>
          <w:b/>
          <w:bCs/>
          <w:sz w:val="18"/>
          <w:szCs w:val="18"/>
          <w:lang w:val="ca-ES"/>
        </w:rPr>
        <w:t xml:space="preserve">NIVELL : </w:t>
      </w:r>
      <w:r w:rsidR="0064288E">
        <w:rPr>
          <w:rFonts w:ascii="Verdana" w:hAnsi="Verdana"/>
          <w:b/>
          <w:bCs/>
          <w:sz w:val="18"/>
          <w:szCs w:val="18"/>
          <w:lang w:val="ca-ES"/>
        </w:rPr>
        <w:t xml:space="preserve"> </w:t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   </w:t>
      </w:r>
      <w:r w:rsidR="0064288E" w:rsidRPr="002524D3">
        <w:rPr>
          <w:rFonts w:ascii="Verdana" w:hAnsi="Verdana"/>
          <w:b/>
          <w:bCs/>
          <w:sz w:val="18"/>
          <w:szCs w:val="18"/>
          <w:highlight w:val="red"/>
          <w:lang w:val="ca-ES"/>
        </w:rPr>
        <w:t>Vermell</w:t>
      </w:r>
      <w:r w:rsidR="0064288E" w:rsidRPr="00C85FF1">
        <w:rPr>
          <w:rFonts w:ascii="Verdana" w:hAnsi="Verdana"/>
          <w:b/>
          <w:bCs/>
          <w:sz w:val="18"/>
          <w:szCs w:val="18"/>
          <w:lang w:val="ca-ES"/>
        </w:rPr>
        <w:t xml:space="preserve">    </w:t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      </w:t>
      </w:r>
      <w:r w:rsidR="0064288E" w:rsidRPr="002524D3">
        <w:rPr>
          <w:rFonts w:ascii="Verdana" w:hAnsi="Verdana"/>
          <w:b/>
          <w:bCs/>
          <w:sz w:val="18"/>
          <w:szCs w:val="18"/>
          <w:highlight w:val="yellow"/>
          <w:lang w:val="ca-ES"/>
        </w:rPr>
        <w:t>Groc</w:t>
      </w:r>
      <w:r w:rsidR="0064288E" w:rsidRPr="00C85FF1">
        <w:rPr>
          <w:rFonts w:ascii="Verdana" w:hAnsi="Verdana"/>
          <w:b/>
          <w:bCs/>
          <w:sz w:val="18"/>
          <w:szCs w:val="18"/>
          <w:lang w:val="ca-ES"/>
        </w:rPr>
        <w:t xml:space="preserve">  </w:t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   </w:t>
      </w:r>
      <w:r w:rsidR="0064288E" w:rsidRPr="00C85FF1">
        <w:rPr>
          <w:rFonts w:ascii="Verdana" w:hAnsi="Verdana"/>
          <w:b/>
          <w:bCs/>
          <w:sz w:val="18"/>
          <w:szCs w:val="18"/>
          <w:lang w:val="ca-ES"/>
        </w:rPr>
        <w:t xml:space="preserve"> </w:t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            </w:t>
      </w:r>
      <w:r w:rsidR="0064288E" w:rsidRPr="002524D3">
        <w:rPr>
          <w:rFonts w:ascii="Verdana" w:hAnsi="Verdana"/>
          <w:b/>
          <w:bCs/>
          <w:sz w:val="18"/>
          <w:szCs w:val="18"/>
          <w:highlight w:val="green"/>
          <w:lang w:val="ca-ES"/>
        </w:rPr>
        <w:t>Verd</w:t>
      </w:r>
      <w:r w:rsidR="0064288E" w:rsidRPr="00C85FF1">
        <w:rPr>
          <w:rFonts w:ascii="Verdana" w:hAnsi="Verdana"/>
          <w:b/>
          <w:bCs/>
          <w:sz w:val="18"/>
          <w:szCs w:val="18"/>
          <w:lang w:val="ca-ES"/>
        </w:rPr>
        <w:t xml:space="preserve">  </w:t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</w:t>
      </w:r>
      <w:r w:rsidRPr="00C85FF1">
        <w:rPr>
          <w:rFonts w:ascii="Verdana" w:hAnsi="Verdana"/>
          <w:b/>
          <w:bCs/>
          <w:sz w:val="18"/>
          <w:szCs w:val="18"/>
          <w:lang w:val="ca-ES"/>
        </w:rPr>
        <w:t xml:space="preserve"> </w:t>
      </w:r>
      <w:r w:rsidR="00FE0C73" w:rsidRPr="00C85FF1">
        <w:rPr>
          <w:rFonts w:ascii="Verdana" w:hAnsi="Verdana"/>
          <w:b/>
          <w:bCs/>
          <w:sz w:val="18"/>
          <w:szCs w:val="18"/>
          <w:lang w:val="ca-ES"/>
        </w:rPr>
        <w:tab/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            </w:t>
      </w:r>
      <w:r w:rsidR="0064288E" w:rsidRPr="002524D3">
        <w:rPr>
          <w:rFonts w:ascii="Verdana" w:hAnsi="Verdana"/>
          <w:b/>
          <w:bCs/>
          <w:sz w:val="18"/>
          <w:szCs w:val="18"/>
          <w:shd w:val="clear" w:color="auto" w:fill="8EAADB" w:themeFill="accent1" w:themeFillTint="99"/>
          <w:lang w:val="ca-ES"/>
        </w:rPr>
        <w:t>Blau</w:t>
      </w:r>
      <w:r w:rsidR="002524D3">
        <w:rPr>
          <w:rFonts w:ascii="Verdana" w:hAnsi="Verdana"/>
          <w:b/>
          <w:bCs/>
          <w:sz w:val="18"/>
          <w:szCs w:val="18"/>
          <w:lang w:val="ca-ES"/>
        </w:rPr>
        <w:t xml:space="preserve">                </w:t>
      </w:r>
      <w:r w:rsidR="002524D3" w:rsidRPr="00675FD5">
        <w:rPr>
          <w:rFonts w:ascii="Verdana" w:hAnsi="Verdana"/>
          <w:b/>
          <w:bCs/>
          <w:sz w:val="18"/>
          <w:szCs w:val="18"/>
          <w:shd w:val="clear" w:color="auto" w:fill="C56EE0"/>
          <w:lang w:val="ca-ES"/>
        </w:rPr>
        <w:t>Xou</w:t>
      </w:r>
    </w:p>
    <w:p w14:paraId="4E093897" w14:textId="0F1C3CDC" w:rsidR="00BF4B45" w:rsidRPr="00FE0C73" w:rsidRDefault="0064288E" w:rsidP="00FE0C73">
      <w:pPr>
        <w:tabs>
          <w:tab w:val="left" w:pos="1650"/>
          <w:tab w:val="left" w:pos="2535"/>
          <w:tab w:val="left" w:pos="3420"/>
        </w:tabs>
        <w:spacing w:after="0"/>
        <w:jc w:val="both"/>
        <w:rPr>
          <w:rFonts w:ascii="Verdana" w:hAnsi="Verdana"/>
          <w:b/>
          <w:bCs/>
          <w:sz w:val="18"/>
          <w:szCs w:val="18"/>
          <w:lang w:val="ca-ES"/>
        </w:rPr>
      </w:pPr>
      <w:r>
        <w:rPr>
          <w:rFonts w:ascii="Verdana" w:hAnsi="Verdana"/>
          <w:b/>
          <w:bCs/>
          <w:sz w:val="18"/>
          <w:szCs w:val="18"/>
          <w:lang w:val="ca-ES"/>
        </w:rPr>
        <w:t xml:space="preserve"> </w:t>
      </w:r>
      <w:r w:rsidR="00C85FF1">
        <w:rPr>
          <w:rFonts w:ascii="Verdana" w:hAnsi="Verdana"/>
          <w:b/>
          <w:bCs/>
          <w:sz w:val="18"/>
          <w:szCs w:val="18"/>
          <w:lang w:val="ca-ES"/>
        </w:rPr>
        <w:t xml:space="preserve">                    Iniciació  </w:t>
      </w:r>
      <w:r w:rsidR="00453125">
        <w:rPr>
          <w:rFonts w:ascii="Verdana" w:hAnsi="Verdana"/>
          <w:b/>
          <w:bCs/>
          <w:sz w:val="18"/>
          <w:szCs w:val="18"/>
          <w:lang w:val="ca-ES"/>
        </w:rPr>
        <w:t xml:space="preserve"> </w:t>
      </w:r>
      <w:r w:rsidR="002524D3">
        <w:rPr>
          <w:rFonts w:ascii="Verdana" w:hAnsi="Verdana"/>
          <w:b/>
          <w:bCs/>
          <w:sz w:val="18"/>
          <w:szCs w:val="18"/>
          <w:lang w:val="ca-ES"/>
        </w:rPr>
        <w:t xml:space="preserve">  </w:t>
      </w:r>
      <w:proofErr w:type="spellStart"/>
      <w:r w:rsidR="00453125">
        <w:rPr>
          <w:rFonts w:ascii="Verdana" w:hAnsi="Verdana"/>
          <w:b/>
          <w:bCs/>
          <w:sz w:val="18"/>
          <w:szCs w:val="18"/>
          <w:lang w:val="ca-ES"/>
        </w:rPr>
        <w:t>Postiniciació</w:t>
      </w:r>
      <w:proofErr w:type="spellEnd"/>
      <w:r w:rsidR="00453125">
        <w:rPr>
          <w:rFonts w:ascii="Verdana" w:hAnsi="Verdana"/>
          <w:b/>
          <w:bCs/>
          <w:sz w:val="18"/>
          <w:szCs w:val="18"/>
          <w:lang w:val="ca-ES"/>
        </w:rPr>
        <w:t xml:space="preserve">       </w:t>
      </w:r>
      <w:proofErr w:type="spellStart"/>
      <w:r w:rsidR="00453125">
        <w:rPr>
          <w:rFonts w:ascii="Verdana" w:hAnsi="Verdana"/>
          <w:b/>
          <w:bCs/>
          <w:sz w:val="18"/>
          <w:szCs w:val="18"/>
          <w:lang w:val="ca-ES"/>
        </w:rPr>
        <w:t>Precompetició</w:t>
      </w:r>
      <w:proofErr w:type="spellEnd"/>
      <w:r w:rsidR="002524D3">
        <w:rPr>
          <w:rFonts w:ascii="Verdana" w:hAnsi="Verdana"/>
          <w:b/>
          <w:bCs/>
          <w:sz w:val="18"/>
          <w:szCs w:val="18"/>
          <w:lang w:val="ca-ES"/>
        </w:rPr>
        <w:t xml:space="preserve">         Competició</w:t>
      </w:r>
    </w:p>
    <w:p w14:paraId="7AC4EF49" w14:textId="77777777" w:rsidR="002524D3" w:rsidRDefault="002524D3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73470FBA" w14:textId="7072AF88" w:rsidR="00044274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 xml:space="preserve">ADES DELS </w:t>
      </w:r>
      <w:r w:rsidR="00E47E4B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 xml:space="preserve">PARES O 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TUTORS LEGALS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418"/>
        <w:gridCol w:w="4818"/>
      </w:tblGrid>
      <w:tr w:rsidR="00BC453D" w:rsidRPr="00AC1F13" w14:paraId="1660BB92" w14:textId="77777777" w:rsidTr="00BF4B45">
        <w:tc>
          <w:tcPr>
            <w:tcW w:w="2547" w:type="dxa"/>
            <w:gridSpan w:val="2"/>
            <w:vAlign w:val="center"/>
          </w:tcPr>
          <w:p w14:paraId="4B1F50B0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B6747D5" w14:textId="33B11B30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 i cognoms pare</w:t>
            </w:r>
          </w:p>
          <w:p w14:paraId="143B6C55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653" w:type="dxa"/>
            <w:gridSpan w:val="3"/>
          </w:tcPr>
          <w:p w14:paraId="46B7A3F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E19FF38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417173EA" w14:textId="77777777" w:rsidTr="00BF4B45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6BACA4E" w14:textId="15F4B3CA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56EFF1A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E16229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2396739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F39DF48" w14:textId="2DA80801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14:paraId="5A37A45F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3A9BAD6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3939B587" w14:textId="77777777" w:rsidTr="00BF4B45"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B0196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D98ABF0" w14:textId="22E1DF29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 i cognoms mare</w:t>
            </w:r>
          </w:p>
          <w:p w14:paraId="5508E4DC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140C17C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C4B8BA9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5587FF4F" w14:textId="77777777" w:rsidTr="00BF4B4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5F5BB6E" w14:textId="77777777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F245E6C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14751FD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214163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D62AB5" w14:textId="77777777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79316759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756BC70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1A25A106" w14:textId="77777777" w:rsidR="00BF4B45" w:rsidRDefault="00BF4B45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03EEF867" w14:textId="56F37206" w:rsidR="003E1A1B" w:rsidRDefault="003E1A1B" w:rsidP="007534EE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FF000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FF0000"/>
          <w:sz w:val="20"/>
          <w:szCs w:val="20"/>
          <w:lang w:val="ca-ES"/>
        </w:rPr>
        <w:t>ADES A OMPLIR PER PART DEL CLUB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2010"/>
        <w:gridCol w:w="2060"/>
        <w:gridCol w:w="2288"/>
        <w:gridCol w:w="2020"/>
        <w:gridCol w:w="6"/>
      </w:tblGrid>
      <w:tr w:rsidR="00A317F9" w:rsidRPr="00C65C93" w14:paraId="78CBD5B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1F3864" w:themeFill="accent1" w:themeFillShade="80"/>
          </w:tcPr>
          <w:p w14:paraId="50566813" w14:textId="22AF5BDE" w:rsidR="00A317F9" w:rsidRPr="00C65C93" w:rsidRDefault="00A317F9" w:rsidP="00C65C9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Quota de soci</w:t>
            </w:r>
          </w:p>
        </w:tc>
        <w:tc>
          <w:tcPr>
            <w:tcW w:w="2010" w:type="dxa"/>
            <w:shd w:val="clear" w:color="auto" w:fill="1F3864" w:themeFill="accent1" w:themeFillShade="80"/>
          </w:tcPr>
          <w:p w14:paraId="4DA0760A" w14:textId="2A5747D6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Quota de secció</w:t>
            </w:r>
          </w:p>
        </w:tc>
        <w:tc>
          <w:tcPr>
            <w:tcW w:w="2060" w:type="dxa"/>
            <w:shd w:val="clear" w:color="auto" w:fill="1F3864" w:themeFill="accent1" w:themeFillShade="80"/>
          </w:tcPr>
          <w:p w14:paraId="1FDD3646" w14:textId="43C364EC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 xml:space="preserve">Targeta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d’</w:t>
            </w: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accés</w:t>
            </w:r>
          </w:p>
        </w:tc>
        <w:tc>
          <w:tcPr>
            <w:tcW w:w="2288" w:type="dxa"/>
            <w:shd w:val="clear" w:color="auto" w:fill="1F3864" w:themeFill="accent1" w:themeFillShade="80"/>
          </w:tcPr>
          <w:p w14:paraId="0477F0B4" w14:textId="0F112B56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Fitxa/Llicència</w:t>
            </w:r>
          </w:p>
        </w:tc>
        <w:tc>
          <w:tcPr>
            <w:tcW w:w="2020" w:type="dxa"/>
            <w:shd w:val="clear" w:color="auto" w:fill="1F3864" w:themeFill="accent1" w:themeFillShade="80"/>
          </w:tcPr>
          <w:p w14:paraId="0859D1A1" w14:textId="2662A86D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TOTAL</w:t>
            </w:r>
          </w:p>
        </w:tc>
      </w:tr>
      <w:tr w:rsidR="00A317F9" w:rsidRPr="00AC1F13" w14:paraId="0C87B2F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F2F2F2" w:themeFill="background1" w:themeFillShade="F2"/>
          </w:tcPr>
          <w:p w14:paraId="19D0E524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DF67985" w14:textId="31E42E4C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397D6A34" w14:textId="1DE38F20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1A6B205" w14:textId="77777777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ED2D194" w14:textId="1B601F8A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B32C5B1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8BEFD99" w14:textId="70A5296A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0B818DBA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13A077" w14:textId="35D6C648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14:paraId="61ECDD52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5FFAC75" w14:textId="0426DCAF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F4B45" w:rsidRPr="00AC1F13" w14:paraId="5199B68A" w14:textId="77777777" w:rsidTr="00BF4B45"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C7231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C25AD8C" w14:textId="147A9BBE" w:rsidR="00CA7D2B" w:rsidRPr="00AC1F13" w:rsidRDefault="00CA7D2B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Data d’inici</w:t>
            </w:r>
          </w:p>
          <w:p w14:paraId="7C7FB556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3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B095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0EF2635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2C6AD2F4" w14:textId="309F2365" w:rsidR="00CA7D2B" w:rsidRDefault="00CA7D2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44417F72" w14:textId="3BA77672" w:rsidR="005B608C" w:rsidRDefault="00902C53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DA27BC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CONDICIONS D’INSCRIPCIÓ</w:t>
      </w:r>
    </w:p>
    <w:p w14:paraId="2277CE9B" w14:textId="77777777" w:rsidR="000546A5" w:rsidRPr="00DA27BC" w:rsidRDefault="000546A5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6BBFA2F2" w14:textId="77777777" w:rsidR="00CE0A36" w:rsidRPr="00C926B4" w:rsidRDefault="00CE0A36" w:rsidP="00CE0A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Les places són limitades. Per a garantir-la, caldrà abonar l’import en formalitzar la inscripció.</w:t>
      </w:r>
    </w:p>
    <w:p w14:paraId="31DAFD00" w14:textId="77777777" w:rsidR="00CE0A36" w:rsidRPr="00C926B4" w:rsidRDefault="00CE0A36" w:rsidP="00CE0A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El Club Natació Reus Ploms es reserva el dret de modificar les activitats, els grups i els horaris en funció del nombre d’inscrits.</w:t>
      </w:r>
    </w:p>
    <w:p w14:paraId="3928AFCF" w14:textId="77777777" w:rsidR="00CE0A36" w:rsidRPr="00C926B4" w:rsidRDefault="00CE0A36" w:rsidP="00CE0A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En alguns casos cal omplir la documentació de la Federació i/o Consell Esportiu i formalitzar la corresponen afiliació.</w:t>
      </w:r>
    </w:p>
    <w:p w14:paraId="68ED64A0" w14:textId="77777777" w:rsidR="00CE0A36" w:rsidRPr="00C926B4" w:rsidRDefault="00CE0A36" w:rsidP="00CE0A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Es obligatori accedir a les instal·lacions amb la targeta de soci, la qual és personal i intransferible.</w:t>
      </w:r>
    </w:p>
    <w:p w14:paraId="763A3273" w14:textId="77777777" w:rsidR="00CE0A36" w:rsidRPr="00C926B4" w:rsidRDefault="00CE0A36" w:rsidP="00CE0A36">
      <w:pPr>
        <w:pStyle w:val="Prrafodelista"/>
        <w:spacing w:after="0" w:line="240" w:lineRule="auto"/>
        <w:ind w:left="360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La seva utilització de forma incorrecta és objecte de sanció.</w:t>
      </w:r>
    </w:p>
    <w:p w14:paraId="31AE6E4C" w14:textId="77777777" w:rsidR="00CE0A36" w:rsidRPr="000546A5" w:rsidRDefault="00CE0A36" w:rsidP="00CE0A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highlight w:val="yellow"/>
          <w:lang w:val="ca-ES"/>
        </w:rPr>
      </w:pPr>
      <w:r w:rsidRPr="000546A5">
        <w:rPr>
          <w:rFonts w:ascii="Verdana" w:hAnsi="Verdana"/>
          <w:sz w:val="18"/>
          <w:szCs w:val="18"/>
          <w:highlight w:val="yellow"/>
          <w:lang w:val="ca-ES"/>
        </w:rPr>
        <w:t>Les baixes, anul·lacions o ampliacions es realitzaran sempre presencialment o per correu electrònic (atencioalsoci@reusploms.cat). Les baixes s’acceptaran fins el dia 20 de cada mes, sinó el rebut es donarà per generat.</w:t>
      </w:r>
    </w:p>
    <w:p w14:paraId="0BCA31A7" w14:textId="7B4D6565" w:rsidR="00CE0A36" w:rsidRDefault="00CE0A36" w:rsidP="00CE0A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Amb la signatura d’aquest full d’inscripció, el sol·licitant accepta el compliment de la normativa interna del Club.</w:t>
      </w:r>
    </w:p>
    <w:p w14:paraId="1CA1F13E" w14:textId="632EEA2E" w:rsidR="00D019B4" w:rsidRDefault="00D019B4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19DAC054" w14:textId="78111348" w:rsidR="000546A5" w:rsidRDefault="000546A5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421D96E9" w14:textId="77777777" w:rsidR="000546A5" w:rsidRPr="00AC1F13" w:rsidRDefault="000546A5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0EA90CB2" w14:textId="1B62B1F5" w:rsidR="000C7C79" w:rsidRPr="00AC1F13" w:rsidRDefault="000C7C79" w:rsidP="007534EE">
      <w:pPr>
        <w:spacing w:after="0"/>
        <w:jc w:val="both"/>
        <w:rPr>
          <w:rFonts w:ascii="Verdana" w:hAnsi="Verdana"/>
          <w:b/>
          <w:sz w:val="18"/>
          <w:szCs w:val="18"/>
          <w:lang w:val="ca-ES"/>
        </w:rPr>
      </w:pPr>
      <w:r w:rsidRPr="00AC1F13">
        <w:rPr>
          <w:rFonts w:ascii="Verdana" w:hAnsi="Verdana"/>
          <w:b/>
          <w:sz w:val="18"/>
          <w:szCs w:val="18"/>
          <w:lang w:val="ca-ES"/>
        </w:rPr>
        <w:t>SEGELL DE L’ENTIT</w:t>
      </w:r>
      <w:r w:rsidR="00FA6EE1" w:rsidRPr="00AC1F13">
        <w:rPr>
          <w:rFonts w:ascii="Verdana" w:hAnsi="Verdana"/>
          <w:b/>
          <w:sz w:val="18"/>
          <w:szCs w:val="18"/>
          <w:lang w:val="ca-ES"/>
        </w:rPr>
        <w:t>AT</w:t>
      </w:r>
      <w:r w:rsidRPr="00AC1F13">
        <w:rPr>
          <w:rFonts w:ascii="Verdana" w:hAnsi="Verdana"/>
          <w:b/>
          <w:sz w:val="18"/>
          <w:szCs w:val="18"/>
          <w:lang w:val="ca-ES"/>
        </w:rPr>
        <w:tab/>
      </w:r>
      <w:r w:rsidR="00CD085E" w:rsidRPr="00AC1F13">
        <w:rPr>
          <w:rFonts w:ascii="Verdana" w:hAnsi="Verdana"/>
          <w:b/>
          <w:sz w:val="18"/>
          <w:szCs w:val="18"/>
          <w:lang w:val="ca-ES"/>
        </w:rPr>
        <w:t xml:space="preserve">      </w:t>
      </w:r>
      <w:r w:rsidRPr="00AC1F13">
        <w:rPr>
          <w:rFonts w:ascii="Verdana" w:hAnsi="Verdana"/>
          <w:b/>
          <w:sz w:val="18"/>
          <w:szCs w:val="18"/>
          <w:lang w:val="ca-ES"/>
        </w:rPr>
        <w:tab/>
      </w:r>
      <w:r w:rsidR="00FB13FA">
        <w:rPr>
          <w:rFonts w:ascii="Verdana" w:hAnsi="Verdana"/>
          <w:b/>
          <w:sz w:val="18"/>
          <w:szCs w:val="18"/>
          <w:lang w:val="ca-ES"/>
        </w:rPr>
        <w:t xml:space="preserve">         </w:t>
      </w:r>
      <w:r w:rsidRPr="00AC1F13">
        <w:rPr>
          <w:rFonts w:ascii="Verdana" w:hAnsi="Verdana"/>
          <w:b/>
          <w:sz w:val="18"/>
          <w:szCs w:val="18"/>
          <w:lang w:val="ca-ES"/>
        </w:rPr>
        <w:t xml:space="preserve">SIGNATURA </w:t>
      </w:r>
      <w:r w:rsidR="00FB13FA">
        <w:rPr>
          <w:rFonts w:ascii="Verdana" w:hAnsi="Verdana"/>
          <w:b/>
          <w:sz w:val="18"/>
          <w:szCs w:val="18"/>
          <w:lang w:val="ca-ES"/>
        </w:rPr>
        <w:t xml:space="preserve">DEL </w:t>
      </w:r>
      <w:r w:rsidRPr="00AC1F13">
        <w:rPr>
          <w:rFonts w:ascii="Verdana" w:hAnsi="Verdana"/>
          <w:b/>
          <w:sz w:val="18"/>
          <w:szCs w:val="18"/>
          <w:lang w:val="ca-ES"/>
        </w:rPr>
        <w:t>SOL</w:t>
      </w:r>
      <w:r w:rsidR="00FA6EE1" w:rsidRPr="00AC1F13">
        <w:rPr>
          <w:rFonts w:ascii="Verdana" w:hAnsi="Verdana"/>
          <w:b/>
          <w:sz w:val="18"/>
          <w:szCs w:val="18"/>
          <w:lang w:val="ca-ES"/>
        </w:rPr>
        <w:t>·LICITA</w:t>
      </w:r>
      <w:r w:rsidR="00FB13FA">
        <w:rPr>
          <w:rFonts w:ascii="Verdana" w:hAnsi="Verdana"/>
          <w:b/>
          <w:sz w:val="18"/>
          <w:szCs w:val="18"/>
          <w:lang w:val="ca-ES"/>
        </w:rPr>
        <w:t>NT O PARE/MARE/TUTOR LEGAL</w:t>
      </w:r>
    </w:p>
    <w:p w14:paraId="071D45AD" w14:textId="49ADE1E7" w:rsidR="00FB13FA" w:rsidRDefault="00FB13FA" w:rsidP="00FB13FA">
      <w:pPr>
        <w:rPr>
          <w:rFonts w:ascii="Verdana" w:hAnsi="Verdana"/>
          <w:sz w:val="18"/>
          <w:szCs w:val="18"/>
          <w:lang w:val="ca-ES"/>
        </w:rPr>
      </w:pPr>
    </w:p>
    <w:p w14:paraId="3ADF6BF4" w14:textId="77777777" w:rsidR="00DC7E8C" w:rsidRDefault="00DC7E8C" w:rsidP="00FB13FA">
      <w:pPr>
        <w:rPr>
          <w:rFonts w:ascii="Verdana" w:hAnsi="Verdana"/>
          <w:sz w:val="18"/>
          <w:szCs w:val="18"/>
          <w:lang w:val="ca-ES"/>
        </w:rPr>
      </w:pPr>
    </w:p>
    <w:p w14:paraId="2EAFBF18" w14:textId="77777777" w:rsidR="00532988" w:rsidRPr="009120E8" w:rsidRDefault="00532988" w:rsidP="00532988">
      <w:pPr>
        <w:tabs>
          <w:tab w:val="left" w:pos="3075"/>
        </w:tabs>
        <w:spacing w:after="0"/>
        <w:jc w:val="center"/>
        <w:rPr>
          <w:rFonts w:ascii="Verdana" w:hAnsi="Verdana"/>
          <w:b/>
          <w:lang w:val="ca-ES"/>
        </w:rPr>
      </w:pPr>
      <w:r w:rsidRPr="009120E8">
        <w:rPr>
          <w:rFonts w:ascii="Verdana" w:hAnsi="Verdana"/>
          <w:b/>
          <w:lang w:val="ca-ES"/>
        </w:rPr>
        <w:lastRenderedPageBreak/>
        <w:t>ORDRE SEPA DE DOMICILIACIÓ DE DÈBIT DIRECTE</w:t>
      </w:r>
    </w:p>
    <w:p w14:paraId="2742D81B" w14:textId="77777777" w:rsidR="00532988" w:rsidRPr="009120E8" w:rsidRDefault="00532988" w:rsidP="00532988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</w:p>
    <w:p w14:paraId="4A695C39" w14:textId="77777777" w:rsidR="00532988" w:rsidRPr="009120E8" w:rsidRDefault="00532988" w:rsidP="00532988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  <w:r w:rsidRPr="009120E8">
        <w:rPr>
          <w:rFonts w:ascii="Verdana" w:hAnsi="Verdana"/>
          <w:b/>
          <w:color w:val="FF0000"/>
          <w:sz w:val="20"/>
          <w:szCs w:val="20"/>
          <w:lang w:val="ca-ES"/>
        </w:rPr>
        <w:t>A COMPLETAR PEL CREDITOR (CLUB NATACIÓ REUS PLOMS)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692"/>
        <w:gridCol w:w="1134"/>
        <w:gridCol w:w="991"/>
        <w:gridCol w:w="283"/>
        <w:gridCol w:w="991"/>
        <w:gridCol w:w="425"/>
        <w:gridCol w:w="567"/>
        <w:gridCol w:w="846"/>
        <w:gridCol w:w="142"/>
        <w:gridCol w:w="567"/>
        <w:gridCol w:w="1407"/>
      </w:tblGrid>
      <w:tr w:rsidR="00532988" w:rsidRPr="009120E8" w14:paraId="472E346A" w14:textId="77777777" w:rsidTr="00596B30">
        <w:tc>
          <w:tcPr>
            <w:tcW w:w="3964" w:type="dxa"/>
            <w:gridSpan w:val="3"/>
            <w:shd w:val="clear" w:color="auto" w:fill="F2F2F2" w:themeFill="background1" w:themeFillShade="F2"/>
          </w:tcPr>
          <w:p w14:paraId="4703DD6F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A52C64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Referència de l’ordre de domiciliació</w:t>
            </w:r>
          </w:p>
          <w:p w14:paraId="548DCBFD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230" w:type="dxa"/>
            <w:gridSpan w:val="9"/>
            <w:shd w:val="clear" w:color="auto" w:fill="F2F2F2" w:themeFill="background1" w:themeFillShade="F2"/>
          </w:tcPr>
          <w:p w14:paraId="5ED7914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EED7856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200DC50D" w14:textId="77777777" w:rsidTr="00596B30">
        <w:tc>
          <w:tcPr>
            <w:tcW w:w="2830" w:type="dxa"/>
            <w:gridSpan w:val="2"/>
            <w:shd w:val="clear" w:color="auto" w:fill="F2F2F2" w:themeFill="background1" w:themeFillShade="F2"/>
          </w:tcPr>
          <w:p w14:paraId="529D90B0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1C4830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Identificador del creditor</w:t>
            </w:r>
          </w:p>
          <w:p w14:paraId="6AE3B49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3C946AF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4D8493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ES47000G43024751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187E9C4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C3D1D1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del creditor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</w:tcPr>
          <w:p w14:paraId="5F91CD0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7735EE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Club Natació Reus Ploms</w:t>
            </w:r>
          </w:p>
        </w:tc>
      </w:tr>
      <w:tr w:rsidR="00532988" w:rsidRPr="009120E8" w14:paraId="494D1AC4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4B4D4F7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FEEC74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36608F7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14:paraId="316DA95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0757C2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Avinguda Marià Fortuny, 5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4FBE9AC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E455E7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14:paraId="2646240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BE19CE6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43204</w:t>
            </w:r>
          </w:p>
        </w:tc>
      </w:tr>
      <w:tr w:rsidR="00532988" w:rsidRPr="009120E8" w14:paraId="62452DDD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2E08AAB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D8B1730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Població </w:t>
            </w:r>
          </w:p>
          <w:p w14:paraId="7C054FF2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72D8EA00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696023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Reus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43DF56A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A0B8B92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57F6508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F7B575B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Tarragona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59D3068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0FADC23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80127D4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F61B40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Espanya</w:t>
            </w:r>
          </w:p>
        </w:tc>
      </w:tr>
    </w:tbl>
    <w:p w14:paraId="12FD5AB8" w14:textId="77777777" w:rsidR="00532988" w:rsidRPr="009120E8" w:rsidRDefault="00532988" w:rsidP="00532988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1C8DF9BF" w14:textId="5BA8D12B" w:rsidR="00532988" w:rsidRPr="009120E8" w:rsidRDefault="00532988" w:rsidP="00532988">
      <w:pPr>
        <w:pStyle w:val="Textoindependiente"/>
        <w:spacing w:before="0" w:after="0" w:line="180" w:lineRule="exact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 xml:space="preserve">Mitjançant la signatura d’aquest formulari d’ordre de domiciliació, autoritzeu al CLUB NATACIÓ REUS PLOMS a enviar ordres a la vostra entitat financera per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càrrecs al vostre compte i a la seva entitat financera per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els imports corresponents al vostre compte d’acord amb les instruccions del CLUB NATACIÓ REUS PLOMS. Entre altres, teniu dret a ser reemborsat</w:t>
      </w:r>
      <w:r w:rsidR="003C2E9F">
        <w:rPr>
          <w:rFonts w:ascii="Verdana" w:hAnsi="Verdana" w:cs="Segoe UI"/>
          <w:sz w:val="18"/>
          <w:szCs w:val="18"/>
          <w:lang w:val="ca-ES"/>
        </w:rPr>
        <w:t>s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per la vostra entitat financera d’acord amb els termes i condicions del contracte subscrit amb la mateixa. En tot cas aquest reemborsament haurà de ser instat per part vostr</w:t>
      </w:r>
      <w:r w:rsidR="003C2E9F">
        <w:rPr>
          <w:rFonts w:ascii="Verdana" w:hAnsi="Verdana" w:cs="Segoe UI"/>
          <w:sz w:val="18"/>
          <w:szCs w:val="18"/>
          <w:lang w:val="ca-ES"/>
        </w:rPr>
        <w:t>a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en el termini màxim de 8 setmanes a partir de la data en què es va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en el vostre compte.</w:t>
      </w:r>
    </w:p>
    <w:p w14:paraId="0DB2D102" w14:textId="77777777" w:rsidR="00532988" w:rsidRPr="009120E8" w:rsidRDefault="00532988" w:rsidP="00532988">
      <w:pPr>
        <w:pStyle w:val="Textoindependiente"/>
        <w:spacing w:before="0" w:after="0" w:line="180" w:lineRule="exact"/>
        <w:rPr>
          <w:rFonts w:ascii="Verdana" w:hAnsi="Verdana" w:cs="Segoe UI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>Podeu obtenir informació addicional sobre els vostres drets a la vostra entitat financera.</w:t>
      </w:r>
    </w:p>
    <w:p w14:paraId="2008EB2E" w14:textId="77777777" w:rsidR="00532988" w:rsidRPr="009120E8" w:rsidRDefault="00532988" w:rsidP="00532988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1133190F" w14:textId="77777777" w:rsidR="00532988" w:rsidRPr="009120E8" w:rsidRDefault="00532988" w:rsidP="00532988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A COMPLETAR PEL DEUTOR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47"/>
        <w:gridCol w:w="180"/>
        <w:gridCol w:w="1616"/>
        <w:gridCol w:w="709"/>
        <w:gridCol w:w="1276"/>
        <w:gridCol w:w="1134"/>
        <w:gridCol w:w="141"/>
        <w:gridCol w:w="426"/>
        <w:gridCol w:w="141"/>
        <w:gridCol w:w="993"/>
        <w:gridCol w:w="283"/>
        <w:gridCol w:w="142"/>
        <w:gridCol w:w="567"/>
        <w:gridCol w:w="1410"/>
        <w:gridCol w:w="6"/>
      </w:tblGrid>
      <w:tr w:rsidR="00532988" w:rsidRPr="009120E8" w14:paraId="54FF4E27" w14:textId="77777777" w:rsidTr="00596B30">
        <w:tc>
          <w:tcPr>
            <w:tcW w:w="1356" w:type="dxa"/>
            <w:gridSpan w:val="3"/>
            <w:vAlign w:val="center"/>
          </w:tcPr>
          <w:p w14:paraId="705503A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 l’esportista</w:t>
            </w:r>
          </w:p>
        </w:tc>
        <w:tc>
          <w:tcPr>
            <w:tcW w:w="5302" w:type="dxa"/>
            <w:gridSpan w:val="6"/>
          </w:tcPr>
          <w:p w14:paraId="087A082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C972B4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E638F8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86980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Número</w:t>
            </w:r>
          </w:p>
          <w:p w14:paraId="4283C1F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de DNI</w:t>
            </w:r>
          </w:p>
        </w:tc>
        <w:tc>
          <w:tcPr>
            <w:tcW w:w="2408" w:type="dxa"/>
            <w:gridSpan w:val="5"/>
          </w:tcPr>
          <w:p w14:paraId="53B46CF4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BC4B92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794DC370" w14:textId="77777777" w:rsidTr="00596B30">
        <w:trPr>
          <w:gridAfter w:val="1"/>
          <w:wAfter w:w="6" w:type="dxa"/>
        </w:trPr>
        <w:tc>
          <w:tcPr>
            <w:tcW w:w="2972" w:type="dxa"/>
            <w:gridSpan w:val="4"/>
            <w:vAlign w:val="center"/>
          </w:tcPr>
          <w:p w14:paraId="6166113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del/de la deutor/a</w:t>
            </w:r>
          </w:p>
          <w:p w14:paraId="23AF967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(si l’esportista no és titular</w:t>
            </w:r>
          </w:p>
          <w:p w14:paraId="222D30FF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del compte de càrrec)</w:t>
            </w:r>
          </w:p>
        </w:tc>
        <w:tc>
          <w:tcPr>
            <w:tcW w:w="7222" w:type="dxa"/>
            <w:gridSpan w:val="11"/>
          </w:tcPr>
          <w:p w14:paraId="3ABD7C9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6120B8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330FC5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4D32D8F6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374F891D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14BE6E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57E58BFF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9" w:type="dxa"/>
            <w:gridSpan w:val="8"/>
          </w:tcPr>
          <w:p w14:paraId="1C38A74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4772F5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4"/>
          </w:tcPr>
          <w:p w14:paraId="2B5F9B1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DCE42BD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977" w:type="dxa"/>
            <w:gridSpan w:val="2"/>
          </w:tcPr>
          <w:p w14:paraId="3CE2FDA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B2A34A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55531108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32BA3D98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DD9BD1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Població </w:t>
            </w:r>
          </w:p>
          <w:p w14:paraId="1538297F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828" w:type="dxa"/>
            <w:gridSpan w:val="5"/>
          </w:tcPr>
          <w:p w14:paraId="269CB69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514B2D0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275" w:type="dxa"/>
            <w:gridSpan w:val="2"/>
          </w:tcPr>
          <w:p w14:paraId="661CC31B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875D21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843" w:type="dxa"/>
            <w:gridSpan w:val="4"/>
          </w:tcPr>
          <w:p w14:paraId="5B0918FD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71085F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gridSpan w:val="2"/>
          </w:tcPr>
          <w:p w14:paraId="1FEF34D6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6CAB7C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410" w:type="dxa"/>
          </w:tcPr>
          <w:p w14:paraId="19F841E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40600A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178AE8FE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6EC13300" w14:textId="77777777" w:rsidR="00532988" w:rsidRPr="009120E8" w:rsidRDefault="00532988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Swift BIC</w:t>
            </w:r>
          </w:p>
          <w:p w14:paraId="04CE71B4" w14:textId="77777777" w:rsidR="00532988" w:rsidRPr="009120E8" w:rsidRDefault="00532988" w:rsidP="00596B30">
            <w:pPr>
              <w:rPr>
                <w:rFonts w:ascii="Verdana" w:hAnsi="Verdana" w:cs="Segoe UI"/>
                <w:b/>
                <w:i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(pot contenir 8 o 11 posicions)</w:t>
            </w:r>
          </w:p>
        </w:tc>
        <w:tc>
          <w:tcPr>
            <w:tcW w:w="6513" w:type="dxa"/>
            <w:gridSpan w:val="10"/>
          </w:tcPr>
          <w:p w14:paraId="7EECACAD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8A9621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5249592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06EA3211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471921EE" w14:textId="77777777" w:rsidR="00532988" w:rsidRPr="009120E8" w:rsidRDefault="00532988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Número de compte – IBAN</w:t>
            </w:r>
          </w:p>
          <w:p w14:paraId="2A377025" w14:textId="77777777" w:rsidR="00532988" w:rsidRPr="009120E8" w:rsidRDefault="00532988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(24 posicions començant per ES)</w:t>
            </w:r>
          </w:p>
        </w:tc>
        <w:tc>
          <w:tcPr>
            <w:tcW w:w="6513" w:type="dxa"/>
            <w:gridSpan w:val="10"/>
          </w:tcPr>
          <w:p w14:paraId="2BD5F64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A55325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17A2BAC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1CECCC04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</w:tcPr>
          <w:p w14:paraId="618F5BB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3BE556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Tipus de pagament</w:t>
            </w:r>
          </w:p>
          <w:p w14:paraId="47DEDC5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513" w:type="dxa"/>
            <w:gridSpan w:val="10"/>
          </w:tcPr>
          <w:p w14:paraId="4BB77E26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96F4667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Pagament periòdic</w:t>
            </w:r>
          </w:p>
        </w:tc>
      </w:tr>
      <w:tr w:rsidR="00532988" w:rsidRPr="009120E8" w14:paraId="536D699B" w14:textId="77777777" w:rsidTr="00596B30">
        <w:tc>
          <w:tcPr>
            <w:tcW w:w="1176" w:type="dxa"/>
            <w:gridSpan w:val="2"/>
          </w:tcPr>
          <w:p w14:paraId="435B6CD3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56ABD69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Localitat</w:t>
            </w:r>
          </w:p>
          <w:p w14:paraId="0AF1280F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4915" w:type="dxa"/>
            <w:gridSpan w:val="5"/>
          </w:tcPr>
          <w:p w14:paraId="609A82C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2987A31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  <w:gridSpan w:val="3"/>
          </w:tcPr>
          <w:p w14:paraId="4E94787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DEAF8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Data</w:t>
            </w:r>
          </w:p>
        </w:tc>
        <w:tc>
          <w:tcPr>
            <w:tcW w:w="3401" w:type="dxa"/>
            <w:gridSpan w:val="6"/>
          </w:tcPr>
          <w:p w14:paraId="6A005AEE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AAD3F98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32988" w:rsidRPr="009120E8" w14:paraId="76167297" w14:textId="77777777" w:rsidTr="00596B30">
        <w:trPr>
          <w:gridAfter w:val="1"/>
          <w:wAfter w:w="6" w:type="dxa"/>
        </w:trPr>
        <w:tc>
          <w:tcPr>
            <w:tcW w:w="10194" w:type="dxa"/>
            <w:gridSpan w:val="15"/>
          </w:tcPr>
          <w:p w14:paraId="277952C6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4694C3F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deutor</w:t>
            </w:r>
          </w:p>
          <w:p w14:paraId="069EF052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A762EC4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2ECD8CA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3459115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EDB81FB" w14:textId="77777777" w:rsidR="00532988" w:rsidRPr="009120E8" w:rsidRDefault="00532988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56370729" w14:textId="77777777" w:rsidR="00532988" w:rsidRPr="009120E8" w:rsidRDefault="00532988" w:rsidP="00532988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/>
          <w:sz w:val="18"/>
          <w:szCs w:val="18"/>
          <w:lang w:val="ca-ES"/>
        </w:rPr>
        <w:t>Tots els camps han de ser emplenats obligatòriament.</w:t>
      </w:r>
    </w:p>
    <w:p w14:paraId="181A96EC" w14:textId="043335E6" w:rsidR="00532988" w:rsidRPr="009120E8" w:rsidRDefault="00532988" w:rsidP="00532988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/>
          <w:sz w:val="18"/>
          <w:szCs w:val="18"/>
          <w:lang w:val="ca-ES"/>
        </w:rPr>
        <w:t>Un cop signada aquesta ordre de domiciliació bancària s’ha de lliurar a la recepció del Club Natació Reus Ploms per a la seva custòdia.</w:t>
      </w:r>
    </w:p>
    <w:p w14:paraId="4F1CAC35" w14:textId="77777777" w:rsidR="00532988" w:rsidRPr="009120E8" w:rsidRDefault="00532988" w:rsidP="00532988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1A074A3E" w14:textId="77777777" w:rsidR="00532988" w:rsidRPr="009120E8" w:rsidRDefault="00532988" w:rsidP="00532988">
      <w:pPr>
        <w:pBdr>
          <w:bottom w:val="single" w:sz="6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lastRenderedPageBreak/>
        <w:t>SOL·LICITUD DE CONSENTIMENT</w:t>
      </w:r>
    </w:p>
    <w:p w14:paraId="24B7EFF6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3F7D7620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SOBRE POLÍTICA DE PRIVACITAT I PROTECCIÓ DE DADES</w:t>
      </w:r>
    </w:p>
    <w:p w14:paraId="4B298796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D’acord amb allò establert al REGLAMENT GENERAL DE PROTECCIÓ DE DADES 679/2016 DE LA UNIÓ EUROPEA (RGPDUE), vostè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>consent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que les seves dades siguin recopilades i tractades pel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val="ca-ES" w:eastAsia="es-ES"/>
        </w:rPr>
        <w:t>CLUB NATACIÓ REUS PLOMS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 xml:space="preserve">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amb la finalitat de prestar-li els serveis acordats i gestionar les tasques administratives, comercials i fiscal-comptables que d’ella se’n deriven, tal com indiquem a la informació sobre protecció de dades.</w:t>
      </w:r>
    </w:p>
    <w:p w14:paraId="134356CB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1965604C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Responsable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: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val="ca-ES" w:eastAsia="es-ES"/>
        </w:rPr>
        <w:t>CLUB NATACIÓ REUS PLOMS</w:t>
      </w:r>
    </w:p>
    <w:p w14:paraId="612C0013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Finalitat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: gestió de les dades necessàries per poder prestar els serveis sol·licitats per vostè.</w:t>
      </w:r>
    </w:p>
    <w:p w14:paraId="700BC924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Legitimació:</w:t>
      </w:r>
    </w:p>
    <w:p w14:paraId="0F306E08" w14:textId="77777777" w:rsidR="00532988" w:rsidRPr="009120E8" w:rsidRDefault="00532988" w:rsidP="00532988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l’interessat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dóna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el seu consentiment pel tractament de les seves dades personals per un o diversos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 xml:space="preserve">fins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específics.</w:t>
      </w:r>
    </w:p>
    <w:p w14:paraId="4FF9D770" w14:textId="77777777" w:rsidR="00532988" w:rsidRPr="009120E8" w:rsidRDefault="00532988" w:rsidP="00532988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el tractament és necessari per a l’execució d’un contracte en el que l’interessat és part o per a l’aplicació de mesures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precontractuals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.</w:t>
      </w:r>
    </w:p>
    <w:p w14:paraId="3ECAB5CF" w14:textId="77777777" w:rsidR="00532988" w:rsidRPr="009120E8" w:rsidRDefault="00532988" w:rsidP="00532988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el tractament és necessari pel compliment d’una obligació legal aplicable al responsable del tractament.</w:t>
      </w:r>
    </w:p>
    <w:p w14:paraId="01ADA30A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Destinataris: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no es cediran dades a tercers, excepte obligació legal.</w:t>
      </w:r>
    </w:p>
    <w:p w14:paraId="7D546C21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Drets: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poden exercir els seus drets d’accés, rectificació i supressió, així com altres que pugui tenir reconeguts, tal i com es detalla en la informació addicional.</w:t>
      </w:r>
    </w:p>
    <w:p w14:paraId="2AC5225B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Informació addicional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: pot consultar la informació addicional i detallada sobre protecció de dades a la nostra pàgina web o pot sol·licitar document explicatiu en el nostre establiment.</w:t>
      </w:r>
    </w:p>
    <w:p w14:paraId="67C3CAE8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5D4C1BEB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BÀSICA SOBRE EL DRET A LA PRÒPIA IMATGE</w:t>
      </w:r>
    </w:p>
    <w:p w14:paraId="4BD7E6F4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Donat que el dret a la pròpia imatge està reconegut per l’article 18.1. de la Constitució Espanyola, i ve regulat per la Llei Orgànica 1/1982, de 05 de març, sobre Protecció Civil del Dret a l’Honor, a la Intimitat Personal i Familiar, i a la Pròpia Imatge, des del </w:t>
      </w:r>
      <w:r w:rsidRPr="009120E8">
        <w:rPr>
          <w:rFonts w:ascii="Verdana" w:eastAsia="ヒラギノ角ゴ Pro W3" w:hAnsi="Verdana" w:cs="Calibri"/>
          <w:b/>
          <w:i/>
          <w:color w:val="000000"/>
          <w:sz w:val="20"/>
          <w:szCs w:val="20"/>
          <w:lang w:val="ca-ES" w:eastAsia="es-ES"/>
        </w:rPr>
        <w:t>CLUB NATACIÓ REUS PLOMS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l’informem que utilitzem recursos de premsa, ràdio, televisió, xarxes socials i pàgines web amb la finalitat de difondre les activitats que organitzem. És per motiu que es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dóna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la possibilitat que es prenguin imatges dels participants mentre aquests formen part de les activitat. En conseqüència, sol·licitem el seu consentiment per poder prendre les seves imatges i/o la dels seus fills i/o tutelats durant les activitats que organitzem o supervisem. </w:t>
      </w:r>
    </w:p>
    <w:p w14:paraId="34C3FDA7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Accepto en els termes anteriorment exposats</w:t>
      </w:r>
      <w:r w:rsidRPr="009120E8">
        <w:rPr>
          <w:rFonts w:ascii="Verdana" w:eastAsia="ヒラギノ角ゴ Pro W3" w:hAnsi="Verdana" w:cs="Calibri"/>
          <w:b/>
          <w:sz w:val="20"/>
          <w:szCs w:val="20"/>
          <w:lang w:val="ca-ES" w:eastAsia="es-ES"/>
        </w:rPr>
        <w:t xml:space="preserve"> termes</w:t>
      </w:r>
    </w:p>
    <w:p w14:paraId="5DE6AF6E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 xml:space="preserve">[  ] No accepto </w:t>
      </w:r>
    </w:p>
    <w:p w14:paraId="75E4FEE7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6D13CBFE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BÀSICA SOBRE l’ENVIAMENT DE PUBLICITAT I COMUNICACIONS</w:t>
      </w:r>
    </w:p>
    <w:p w14:paraId="2B85B4A7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En compliment de la Llei 34/2002, d’11 de juliol, de Serveis de la Societat de la Informació i Comerç Electrònic (LSSI CE), vostè ens autoritza a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>remetre’l per mitjans electrònics publicitat i comunicacions que puguin ser del seu interès i/o documents per a la correcta execució de la relació establerta.</w:t>
      </w:r>
    </w:p>
    <w:p w14:paraId="43703B5E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Accepto l’enviament</w:t>
      </w:r>
    </w:p>
    <w:p w14:paraId="43A250AD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No accepto l’enviament</w:t>
      </w:r>
    </w:p>
    <w:p w14:paraId="44FDDA49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59ABE967" w14:textId="77777777" w:rsidR="00532988" w:rsidRPr="009120E8" w:rsidRDefault="00532988" w:rsidP="0053298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He llegit, entès i accepto la recollida de dades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532988" w:rsidRPr="009120E8" w14:paraId="72F3919D" w14:textId="77777777" w:rsidTr="00DC2605">
        <w:tc>
          <w:tcPr>
            <w:tcW w:w="1129" w:type="dxa"/>
          </w:tcPr>
          <w:p w14:paraId="3325E7D0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503AF6C5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  <w:t>Data</w:t>
            </w:r>
          </w:p>
          <w:p w14:paraId="0119C61A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9072" w:type="dxa"/>
          </w:tcPr>
          <w:p w14:paraId="54D18173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046006DA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32988" w:rsidRPr="009120E8" w14:paraId="3BA69B41" w14:textId="77777777" w:rsidTr="00DC2605">
        <w:tc>
          <w:tcPr>
            <w:tcW w:w="10201" w:type="dxa"/>
            <w:gridSpan w:val="2"/>
          </w:tcPr>
          <w:p w14:paraId="05262BA0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  <w:t>Signatura:</w:t>
            </w:r>
          </w:p>
          <w:p w14:paraId="246448B5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36460858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37BAE179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1768C011" w14:textId="77777777" w:rsidR="0053298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289D0F3D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2C5E6071" w14:textId="77777777" w:rsidR="00532988" w:rsidRPr="009120E8" w:rsidRDefault="00532988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</w:tbl>
    <w:p w14:paraId="3ED61166" w14:textId="32A9FB53" w:rsidR="00AA122B" w:rsidRPr="00FB13FA" w:rsidRDefault="00FB13FA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</w:p>
    <w:sectPr w:rsidR="00AA122B" w:rsidRPr="00FB13FA" w:rsidSect="003800AF">
      <w:headerReference w:type="default" r:id="rId7"/>
      <w:footerReference w:type="default" r:id="rId8"/>
      <w:pgSz w:w="11906" w:h="16838" w:code="9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B90F" w14:textId="77777777" w:rsidR="004B7A97" w:rsidRDefault="004B7A97" w:rsidP="00FC3E7B">
      <w:pPr>
        <w:spacing w:after="0" w:line="240" w:lineRule="auto"/>
      </w:pPr>
      <w:r>
        <w:separator/>
      </w:r>
    </w:p>
  </w:endnote>
  <w:endnote w:type="continuationSeparator" w:id="0">
    <w:p w14:paraId="54D4745A" w14:textId="77777777" w:rsidR="004B7A97" w:rsidRDefault="004B7A97" w:rsidP="00F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271" w14:textId="5486FC1A" w:rsidR="00C67F04" w:rsidRPr="00CD085E" w:rsidRDefault="00C67F04" w:rsidP="00C67F04">
    <w:pPr>
      <w:pStyle w:val="Encabezado"/>
      <w:rPr>
        <w:rFonts w:ascii="Verdana" w:hAnsi="Verdana"/>
        <w:b/>
        <w:sz w:val="18"/>
        <w:szCs w:val="18"/>
        <w:lang w:val="ca-ES"/>
      </w:rPr>
    </w:pPr>
    <w:r w:rsidRPr="00CD085E">
      <w:rPr>
        <w:rFonts w:ascii="Verdana" w:hAnsi="Verdana"/>
        <w:b/>
        <w:sz w:val="18"/>
        <w:szCs w:val="18"/>
        <w:lang w:val="ca-ES"/>
      </w:rPr>
      <w:t>CLUB NATACIÓ REUS PLOMS</w:t>
    </w:r>
    <w:r w:rsidRPr="00CD085E">
      <w:rPr>
        <w:rFonts w:ascii="Verdana" w:hAnsi="Verdana"/>
        <w:b/>
        <w:sz w:val="18"/>
        <w:szCs w:val="18"/>
        <w:lang w:val="ca-ES"/>
      </w:rPr>
      <w:tab/>
    </w:r>
    <w:r w:rsidRPr="00CD085E">
      <w:rPr>
        <w:rFonts w:ascii="Verdana" w:hAnsi="Verdana"/>
        <w:b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 xml:space="preserve">                                                      </w:t>
    </w:r>
    <w:r w:rsidR="00FB13FA">
      <w:rPr>
        <w:rFonts w:ascii="Verdana" w:hAnsi="Verdana"/>
        <w:sz w:val="18"/>
        <w:szCs w:val="18"/>
        <w:lang w:val="ca-ES"/>
      </w:rPr>
      <w:t xml:space="preserve">         </w:t>
    </w:r>
    <w:r w:rsidRPr="00CD085E">
      <w:rPr>
        <w:rFonts w:ascii="Verdana" w:hAnsi="Verdana"/>
        <w:sz w:val="18"/>
        <w:szCs w:val="18"/>
        <w:lang w:val="ca-ES"/>
      </w:rPr>
      <w:t>Telèfon 977 75 75 20</w:t>
    </w:r>
  </w:p>
  <w:p w14:paraId="6DE2BD3A" w14:textId="52EC5ABA" w:rsidR="00C67F04" w:rsidRPr="00CD085E" w:rsidRDefault="00D019B4" w:rsidP="00C67F04">
    <w:pPr>
      <w:pStyle w:val="Encabezado"/>
      <w:rPr>
        <w:rFonts w:ascii="Verdana" w:hAnsi="Verdana"/>
        <w:sz w:val="18"/>
        <w:szCs w:val="18"/>
        <w:lang w:val="ca-ES"/>
      </w:rPr>
    </w:pPr>
    <w:r>
      <w:rPr>
        <w:rFonts w:ascii="Verdana" w:hAnsi="Verdana"/>
        <w:sz w:val="18"/>
        <w:szCs w:val="18"/>
        <w:lang w:val="ca-ES"/>
      </w:rPr>
      <w:t>Avinguda Marià Fortuny, 5</w:t>
    </w:r>
    <w:r>
      <w:rPr>
        <w:rFonts w:ascii="Verdana" w:hAnsi="Verdana"/>
        <w:sz w:val="18"/>
        <w:szCs w:val="18"/>
        <w:lang w:val="ca-ES"/>
      </w:rPr>
      <w:tab/>
    </w:r>
    <w:r w:rsidR="00C67F04" w:rsidRPr="00CD085E">
      <w:rPr>
        <w:rFonts w:ascii="Verdana" w:hAnsi="Verdana"/>
        <w:sz w:val="18"/>
        <w:szCs w:val="18"/>
        <w:lang w:val="ca-ES"/>
      </w:rPr>
      <w:t xml:space="preserve">                            </w:t>
    </w:r>
    <w:r>
      <w:rPr>
        <w:rFonts w:ascii="Verdana" w:hAnsi="Verdana"/>
        <w:sz w:val="18"/>
        <w:szCs w:val="18"/>
        <w:lang w:val="ca-ES"/>
      </w:rPr>
      <w:t xml:space="preserve">                                              </w:t>
    </w:r>
    <w:r w:rsidR="00FB13FA">
      <w:rPr>
        <w:rFonts w:ascii="Verdana" w:hAnsi="Verdana"/>
        <w:sz w:val="18"/>
        <w:szCs w:val="18"/>
        <w:lang w:val="ca-ES"/>
      </w:rPr>
      <w:t xml:space="preserve">        </w:t>
    </w:r>
    <w:r>
      <w:rPr>
        <w:rFonts w:ascii="Verdana" w:hAnsi="Verdana"/>
        <w:sz w:val="18"/>
        <w:szCs w:val="18"/>
        <w:lang w:val="ca-ES"/>
      </w:rPr>
      <w:t>atencioalsoci</w:t>
    </w:r>
    <w:r w:rsidR="00C67F04" w:rsidRPr="00CD085E">
      <w:rPr>
        <w:rFonts w:ascii="Verdana" w:hAnsi="Verdana"/>
        <w:sz w:val="18"/>
        <w:szCs w:val="18"/>
        <w:lang w:val="ca-ES"/>
      </w:rPr>
      <w:t>@reusploms.cat</w:t>
    </w:r>
  </w:p>
  <w:p w14:paraId="2E8254A8" w14:textId="5FF4B77C" w:rsidR="00C67F04" w:rsidRPr="00CD085E" w:rsidRDefault="00C67F04" w:rsidP="00C67F04">
    <w:pPr>
      <w:jc w:val="both"/>
      <w:rPr>
        <w:rFonts w:ascii="Verdana" w:hAnsi="Verdana"/>
        <w:lang w:val="ca-ES"/>
      </w:rPr>
    </w:pPr>
    <w:r w:rsidRPr="00CD085E">
      <w:rPr>
        <w:rFonts w:ascii="Verdana" w:hAnsi="Verdana"/>
        <w:sz w:val="18"/>
        <w:szCs w:val="18"/>
        <w:lang w:val="ca-ES"/>
      </w:rPr>
      <w:t xml:space="preserve">43204 Reus   </w:t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  <w:t xml:space="preserve">            </w:t>
    </w:r>
    <w:r w:rsidR="00D019B4">
      <w:rPr>
        <w:rFonts w:ascii="Verdana" w:hAnsi="Verdana"/>
        <w:sz w:val="18"/>
        <w:szCs w:val="18"/>
        <w:lang w:val="ca-ES"/>
      </w:rPr>
      <w:t xml:space="preserve"> </w:t>
    </w:r>
    <w:r w:rsidR="00FB13FA">
      <w:rPr>
        <w:rFonts w:ascii="Verdana" w:hAnsi="Verdana"/>
        <w:sz w:val="18"/>
        <w:szCs w:val="18"/>
        <w:lang w:val="ca-ES"/>
      </w:rPr>
      <w:t xml:space="preserve">        </w:t>
    </w:r>
    <w:r w:rsidRPr="00CD085E">
      <w:rPr>
        <w:rFonts w:ascii="Verdana" w:hAnsi="Verdana"/>
        <w:sz w:val="18"/>
        <w:szCs w:val="18"/>
        <w:lang w:val="ca-ES"/>
      </w:rPr>
      <w:t>www.reusploms.cat</w:t>
    </w:r>
  </w:p>
  <w:p w14:paraId="1A2F0344" w14:textId="77777777" w:rsidR="00C67F04" w:rsidRDefault="00C67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787A" w14:textId="77777777" w:rsidR="004B7A97" w:rsidRDefault="004B7A97" w:rsidP="00FC3E7B">
      <w:pPr>
        <w:spacing w:after="0" w:line="240" w:lineRule="auto"/>
      </w:pPr>
      <w:r>
        <w:separator/>
      </w:r>
    </w:p>
  </w:footnote>
  <w:footnote w:type="continuationSeparator" w:id="0">
    <w:p w14:paraId="3EF2FCAB" w14:textId="77777777" w:rsidR="004B7A97" w:rsidRDefault="004B7A97" w:rsidP="00F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303" w14:textId="0D17C097" w:rsidR="00FC3E7B" w:rsidRDefault="00FF05A9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  <w:r w:rsidRPr="0047343F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3440A84" wp14:editId="7042A505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2019300" cy="835660"/>
          <wp:effectExtent l="0" t="0" r="0" b="2540"/>
          <wp:wrapNone/>
          <wp:docPr id="12" name="Imagen 12" descr="P:\5-RECEPCIÓ\LOGOS CENTENARI\patinat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5-RECEPCIÓ\LOGOS CENTENARI\patinat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F04" w:rsidRPr="000A1C2D">
      <w:rPr>
        <w:rFonts w:ascii="Times New Roman" w:hAnsi="Times New Roman" w:cs="Times New Roman"/>
        <w:noProof/>
        <w:color w:val="FF0000"/>
        <w:sz w:val="24"/>
        <w:szCs w:val="24"/>
        <w:lang w:eastAsia="es-ES"/>
      </w:rPr>
      <w:drawing>
        <wp:anchor distT="36576" distB="36576" distL="36576" distR="36576" simplePos="0" relativeHeight="251659264" behindDoc="0" locked="0" layoutInCell="1" allowOverlap="1" wp14:anchorId="19B17AFE" wp14:editId="66AB4D66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619125" cy="94236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42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4">
      <w:tab/>
    </w:r>
  </w:p>
  <w:p w14:paraId="656DC409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4063450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3B5D1C0D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7E0A0320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6126CBB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D0"/>
    <w:multiLevelType w:val="hybridMultilevel"/>
    <w:tmpl w:val="FD4E47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1B1F"/>
    <w:multiLevelType w:val="hybridMultilevel"/>
    <w:tmpl w:val="54C6B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6740"/>
    <w:multiLevelType w:val="hybridMultilevel"/>
    <w:tmpl w:val="9CBA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36C"/>
    <w:multiLevelType w:val="hybridMultilevel"/>
    <w:tmpl w:val="6DE69362"/>
    <w:lvl w:ilvl="0" w:tplc="7DB0562E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4" w15:restartNumberingAfterBreak="0">
    <w:nsid w:val="521F2DA6"/>
    <w:multiLevelType w:val="hybridMultilevel"/>
    <w:tmpl w:val="FD46F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814401">
    <w:abstractNumId w:val="2"/>
  </w:num>
  <w:num w:numId="2" w16cid:durableId="2026395684">
    <w:abstractNumId w:val="3"/>
  </w:num>
  <w:num w:numId="3" w16cid:durableId="303697973">
    <w:abstractNumId w:val="4"/>
  </w:num>
  <w:num w:numId="4" w16cid:durableId="2009555728">
    <w:abstractNumId w:val="0"/>
  </w:num>
  <w:num w:numId="5" w16cid:durableId="214330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5"/>
    <w:rsid w:val="000163AA"/>
    <w:rsid w:val="00022AF2"/>
    <w:rsid w:val="000266F7"/>
    <w:rsid w:val="00044274"/>
    <w:rsid w:val="00047A3D"/>
    <w:rsid w:val="000546A5"/>
    <w:rsid w:val="000570C4"/>
    <w:rsid w:val="00057945"/>
    <w:rsid w:val="00067B9C"/>
    <w:rsid w:val="0007477B"/>
    <w:rsid w:val="00083A3F"/>
    <w:rsid w:val="000841B0"/>
    <w:rsid w:val="00085004"/>
    <w:rsid w:val="000872B9"/>
    <w:rsid w:val="000963F0"/>
    <w:rsid w:val="000B18A8"/>
    <w:rsid w:val="000B4DCE"/>
    <w:rsid w:val="000B4EA1"/>
    <w:rsid w:val="000C3BE9"/>
    <w:rsid w:val="000C7C79"/>
    <w:rsid w:val="00103813"/>
    <w:rsid w:val="00104B55"/>
    <w:rsid w:val="0011465E"/>
    <w:rsid w:val="00120376"/>
    <w:rsid w:val="00142566"/>
    <w:rsid w:val="001630F3"/>
    <w:rsid w:val="00165211"/>
    <w:rsid w:val="001670A6"/>
    <w:rsid w:val="00173F46"/>
    <w:rsid w:val="00186AA1"/>
    <w:rsid w:val="00187757"/>
    <w:rsid w:val="00197FF8"/>
    <w:rsid w:val="001B3500"/>
    <w:rsid w:val="001C0547"/>
    <w:rsid w:val="00200DF5"/>
    <w:rsid w:val="002051EB"/>
    <w:rsid w:val="0021233B"/>
    <w:rsid w:val="002138A7"/>
    <w:rsid w:val="002376A7"/>
    <w:rsid w:val="002524D3"/>
    <w:rsid w:val="00254D06"/>
    <w:rsid w:val="0027312F"/>
    <w:rsid w:val="002833A7"/>
    <w:rsid w:val="002A7ED2"/>
    <w:rsid w:val="002B0FF5"/>
    <w:rsid w:val="002B4F1B"/>
    <w:rsid w:val="002C0A34"/>
    <w:rsid w:val="002E7872"/>
    <w:rsid w:val="002F6D23"/>
    <w:rsid w:val="00300469"/>
    <w:rsid w:val="00310892"/>
    <w:rsid w:val="00313B2C"/>
    <w:rsid w:val="003153D3"/>
    <w:rsid w:val="00320EB8"/>
    <w:rsid w:val="00325346"/>
    <w:rsid w:val="00336F8D"/>
    <w:rsid w:val="003406B3"/>
    <w:rsid w:val="003449EA"/>
    <w:rsid w:val="00362967"/>
    <w:rsid w:val="003800AF"/>
    <w:rsid w:val="00387496"/>
    <w:rsid w:val="00396694"/>
    <w:rsid w:val="003A7623"/>
    <w:rsid w:val="003C2E9F"/>
    <w:rsid w:val="003C4EC6"/>
    <w:rsid w:val="003C7E0D"/>
    <w:rsid w:val="003E1A1B"/>
    <w:rsid w:val="003F3838"/>
    <w:rsid w:val="003F4653"/>
    <w:rsid w:val="003F55A2"/>
    <w:rsid w:val="004025CC"/>
    <w:rsid w:val="00405534"/>
    <w:rsid w:val="0041039C"/>
    <w:rsid w:val="00412ED1"/>
    <w:rsid w:val="00414DD7"/>
    <w:rsid w:val="00417685"/>
    <w:rsid w:val="00453125"/>
    <w:rsid w:val="0046247C"/>
    <w:rsid w:val="004713FC"/>
    <w:rsid w:val="00472F8D"/>
    <w:rsid w:val="00475514"/>
    <w:rsid w:val="00482599"/>
    <w:rsid w:val="004B1114"/>
    <w:rsid w:val="004B7A97"/>
    <w:rsid w:val="004C16B5"/>
    <w:rsid w:val="004D6EEB"/>
    <w:rsid w:val="00503802"/>
    <w:rsid w:val="005230DA"/>
    <w:rsid w:val="00524374"/>
    <w:rsid w:val="00531880"/>
    <w:rsid w:val="00532988"/>
    <w:rsid w:val="00561409"/>
    <w:rsid w:val="005624C3"/>
    <w:rsid w:val="00571979"/>
    <w:rsid w:val="0058751F"/>
    <w:rsid w:val="005B608C"/>
    <w:rsid w:val="005C7D36"/>
    <w:rsid w:val="005D3F3E"/>
    <w:rsid w:val="005E488D"/>
    <w:rsid w:val="005E6651"/>
    <w:rsid w:val="005F1EE8"/>
    <w:rsid w:val="0061547A"/>
    <w:rsid w:val="00624092"/>
    <w:rsid w:val="0063208A"/>
    <w:rsid w:val="0063415F"/>
    <w:rsid w:val="00634F50"/>
    <w:rsid w:val="00636C92"/>
    <w:rsid w:val="0064157B"/>
    <w:rsid w:val="0064288E"/>
    <w:rsid w:val="0065659C"/>
    <w:rsid w:val="0065752F"/>
    <w:rsid w:val="00660A97"/>
    <w:rsid w:val="00674BF7"/>
    <w:rsid w:val="00675FD5"/>
    <w:rsid w:val="006C5841"/>
    <w:rsid w:val="006D1CCC"/>
    <w:rsid w:val="006D7055"/>
    <w:rsid w:val="006E6C15"/>
    <w:rsid w:val="006F2DC8"/>
    <w:rsid w:val="00745198"/>
    <w:rsid w:val="007477AA"/>
    <w:rsid w:val="007534EE"/>
    <w:rsid w:val="00782F61"/>
    <w:rsid w:val="0079767C"/>
    <w:rsid w:val="007B2BAE"/>
    <w:rsid w:val="007B2FFA"/>
    <w:rsid w:val="007C7911"/>
    <w:rsid w:val="007D1892"/>
    <w:rsid w:val="007E37F4"/>
    <w:rsid w:val="007E7175"/>
    <w:rsid w:val="007F60EA"/>
    <w:rsid w:val="007F70D4"/>
    <w:rsid w:val="00807E80"/>
    <w:rsid w:val="008226E8"/>
    <w:rsid w:val="0083459C"/>
    <w:rsid w:val="008456AE"/>
    <w:rsid w:val="008464F3"/>
    <w:rsid w:val="008532F1"/>
    <w:rsid w:val="00854095"/>
    <w:rsid w:val="00854485"/>
    <w:rsid w:val="0086292B"/>
    <w:rsid w:val="0088531B"/>
    <w:rsid w:val="00886D8F"/>
    <w:rsid w:val="00895D41"/>
    <w:rsid w:val="008D5EFA"/>
    <w:rsid w:val="008E352D"/>
    <w:rsid w:val="008F4D39"/>
    <w:rsid w:val="00902C53"/>
    <w:rsid w:val="0093226B"/>
    <w:rsid w:val="00932FEC"/>
    <w:rsid w:val="0094646E"/>
    <w:rsid w:val="00975B85"/>
    <w:rsid w:val="00983918"/>
    <w:rsid w:val="00991FAE"/>
    <w:rsid w:val="0099319C"/>
    <w:rsid w:val="009A5A3D"/>
    <w:rsid w:val="009B1638"/>
    <w:rsid w:val="00A25965"/>
    <w:rsid w:val="00A3063A"/>
    <w:rsid w:val="00A317F9"/>
    <w:rsid w:val="00A31B26"/>
    <w:rsid w:val="00A73D2B"/>
    <w:rsid w:val="00A740F3"/>
    <w:rsid w:val="00A75790"/>
    <w:rsid w:val="00A76A2E"/>
    <w:rsid w:val="00AA122B"/>
    <w:rsid w:val="00AB3C37"/>
    <w:rsid w:val="00AC1F13"/>
    <w:rsid w:val="00AE3F23"/>
    <w:rsid w:val="00B0295F"/>
    <w:rsid w:val="00B30137"/>
    <w:rsid w:val="00B31084"/>
    <w:rsid w:val="00B46FCD"/>
    <w:rsid w:val="00B5490A"/>
    <w:rsid w:val="00B61306"/>
    <w:rsid w:val="00B74B09"/>
    <w:rsid w:val="00B86887"/>
    <w:rsid w:val="00BA74E6"/>
    <w:rsid w:val="00BB4747"/>
    <w:rsid w:val="00BC453D"/>
    <w:rsid w:val="00BC60F3"/>
    <w:rsid w:val="00BF26C6"/>
    <w:rsid w:val="00BF4B45"/>
    <w:rsid w:val="00BF6386"/>
    <w:rsid w:val="00C262DC"/>
    <w:rsid w:val="00C535E5"/>
    <w:rsid w:val="00C53D74"/>
    <w:rsid w:val="00C63D7E"/>
    <w:rsid w:val="00C65C93"/>
    <w:rsid w:val="00C66C91"/>
    <w:rsid w:val="00C67F04"/>
    <w:rsid w:val="00C853F7"/>
    <w:rsid w:val="00C85FF1"/>
    <w:rsid w:val="00C86E94"/>
    <w:rsid w:val="00C95CC9"/>
    <w:rsid w:val="00CA2A36"/>
    <w:rsid w:val="00CA7D2B"/>
    <w:rsid w:val="00CB1620"/>
    <w:rsid w:val="00CD0598"/>
    <w:rsid w:val="00CD085E"/>
    <w:rsid w:val="00CE0A36"/>
    <w:rsid w:val="00CE32F3"/>
    <w:rsid w:val="00CE3CB1"/>
    <w:rsid w:val="00CF183A"/>
    <w:rsid w:val="00D019B4"/>
    <w:rsid w:val="00D13AA0"/>
    <w:rsid w:val="00D356DA"/>
    <w:rsid w:val="00D806D2"/>
    <w:rsid w:val="00D947BA"/>
    <w:rsid w:val="00DA27BC"/>
    <w:rsid w:val="00DA31D4"/>
    <w:rsid w:val="00DA632A"/>
    <w:rsid w:val="00DA7026"/>
    <w:rsid w:val="00DB32DE"/>
    <w:rsid w:val="00DC2605"/>
    <w:rsid w:val="00DC27E5"/>
    <w:rsid w:val="00DC7E8C"/>
    <w:rsid w:val="00DD1FDE"/>
    <w:rsid w:val="00DD3C2E"/>
    <w:rsid w:val="00DD6060"/>
    <w:rsid w:val="00DE58A7"/>
    <w:rsid w:val="00DF4DBB"/>
    <w:rsid w:val="00E01052"/>
    <w:rsid w:val="00E25F33"/>
    <w:rsid w:val="00E26C87"/>
    <w:rsid w:val="00E32379"/>
    <w:rsid w:val="00E33444"/>
    <w:rsid w:val="00E37D7D"/>
    <w:rsid w:val="00E47D9A"/>
    <w:rsid w:val="00E47E4B"/>
    <w:rsid w:val="00E50AAA"/>
    <w:rsid w:val="00E6503C"/>
    <w:rsid w:val="00E87FBB"/>
    <w:rsid w:val="00ED0B28"/>
    <w:rsid w:val="00EF6FA3"/>
    <w:rsid w:val="00F0487E"/>
    <w:rsid w:val="00F217F2"/>
    <w:rsid w:val="00F47F95"/>
    <w:rsid w:val="00F5034E"/>
    <w:rsid w:val="00F672AA"/>
    <w:rsid w:val="00F70824"/>
    <w:rsid w:val="00F803FB"/>
    <w:rsid w:val="00F81522"/>
    <w:rsid w:val="00F840F0"/>
    <w:rsid w:val="00F8622F"/>
    <w:rsid w:val="00F8690E"/>
    <w:rsid w:val="00F9739E"/>
    <w:rsid w:val="00FA6EE1"/>
    <w:rsid w:val="00FB13FA"/>
    <w:rsid w:val="00FC1C4C"/>
    <w:rsid w:val="00FC219D"/>
    <w:rsid w:val="00FC2C34"/>
    <w:rsid w:val="00FC3E7B"/>
    <w:rsid w:val="00FE0C73"/>
    <w:rsid w:val="00FE258E"/>
    <w:rsid w:val="00FF05A9"/>
    <w:rsid w:val="00FF589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CD0E5"/>
  <w15:chartTrackingRefBased/>
  <w15:docId w15:val="{D2A0CFE1-6EB3-4413-A55E-DDFCD39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7B"/>
  </w:style>
  <w:style w:type="paragraph" w:styleId="Piedepgina">
    <w:name w:val="footer"/>
    <w:basedOn w:val="Normal"/>
    <w:link w:val="Piedepgina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7B"/>
  </w:style>
  <w:style w:type="paragraph" w:styleId="Textodeglobo">
    <w:name w:val="Balloon Text"/>
    <w:basedOn w:val="Normal"/>
    <w:link w:val="TextodegloboCar"/>
    <w:uiPriority w:val="99"/>
    <w:semiHidden/>
    <w:unhideWhenUsed/>
    <w:rsid w:val="00F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75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5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4DD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329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5329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 V</dc:creator>
  <cp:keywords/>
  <dc:description/>
  <cp:lastModifiedBy>Reus ploms</cp:lastModifiedBy>
  <cp:revision>13</cp:revision>
  <cp:lastPrinted>2022-07-26T09:29:00Z</cp:lastPrinted>
  <dcterms:created xsi:type="dcterms:W3CDTF">2020-08-19T12:02:00Z</dcterms:created>
  <dcterms:modified xsi:type="dcterms:W3CDTF">2022-07-26T09:29:00Z</dcterms:modified>
</cp:coreProperties>
</file>