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48AE2A84" w:rsidR="00CA7D2B" w:rsidRPr="00CA7D2B" w:rsidRDefault="00405C76"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SALVAMENT I SOCORRISME</w:t>
      </w:r>
    </w:p>
    <w:p w14:paraId="6008D540" w14:textId="2E32B444" w:rsidR="00F840F0" w:rsidRPr="009803B4" w:rsidRDefault="00022AF2" w:rsidP="009803B4">
      <w:pPr>
        <w:spacing w:after="0"/>
        <w:jc w:val="center"/>
        <w:rPr>
          <w:rFonts w:ascii="Verdana" w:hAnsi="Verdana"/>
          <w:sz w:val="28"/>
          <w:szCs w:val="28"/>
          <w:lang w:val="ca-ES"/>
        </w:rPr>
      </w:pPr>
      <w:r w:rsidRPr="00CA7D2B">
        <w:rPr>
          <w:rFonts w:ascii="Verdana" w:hAnsi="Verdana"/>
          <w:b/>
          <w:color w:val="1F3864" w:themeColor="accent1" w:themeShade="80"/>
          <w:sz w:val="28"/>
          <w:szCs w:val="28"/>
          <w:lang w:val="ca-ES"/>
        </w:rPr>
        <w:t>M</w:t>
      </w:r>
      <w:r w:rsidR="00F8622F" w:rsidRPr="00CA7D2B">
        <w:rPr>
          <w:rFonts w:ascii="Verdana" w:hAnsi="Verdana"/>
          <w:b/>
          <w:bCs/>
          <w:color w:val="1F3864" w:themeColor="accent1" w:themeShade="80"/>
          <w:sz w:val="28"/>
          <w:szCs w:val="28"/>
          <w:lang w:val="ca-ES"/>
        </w:rPr>
        <w:t>ENOR</w:t>
      </w:r>
      <w:r w:rsidR="00D019B4" w:rsidRPr="00CA7D2B">
        <w:rPr>
          <w:rFonts w:ascii="Verdana" w:hAnsi="Verdana"/>
          <w:b/>
          <w:bCs/>
          <w:color w:val="1F3864" w:themeColor="accent1" w:themeShade="80"/>
          <w:sz w:val="28"/>
          <w:szCs w:val="28"/>
          <w:lang w:val="ca-ES"/>
        </w:rPr>
        <w:t xml:space="preserve"> D’EDAT</w:t>
      </w: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77777777" w:rsidR="00DF4DBB" w:rsidRDefault="00DF4DBB" w:rsidP="007534EE">
      <w:pPr>
        <w:spacing w:after="0"/>
        <w:jc w:val="both"/>
        <w:rPr>
          <w:rFonts w:ascii="Verdana" w:hAnsi="Verdana"/>
          <w:sz w:val="18"/>
          <w:szCs w:val="18"/>
          <w:lang w:val="ca-ES"/>
        </w:rPr>
      </w:pPr>
    </w:p>
    <w:p w14:paraId="4794848C" w14:textId="77777777" w:rsidR="00756C60" w:rsidRDefault="00756C60" w:rsidP="00F840F0">
      <w:pPr>
        <w:spacing w:after="0"/>
        <w:jc w:val="both"/>
        <w:rPr>
          <w:rFonts w:ascii="Verdana" w:hAnsi="Verdana"/>
          <w:b/>
          <w:color w:val="1F3864" w:themeColor="accent1" w:themeShade="80"/>
          <w:sz w:val="20"/>
          <w:szCs w:val="20"/>
          <w:lang w:val="ca-ES"/>
        </w:rPr>
      </w:pPr>
    </w:p>
    <w:p w14:paraId="4E78498A" w14:textId="77777777" w:rsidR="00756C60" w:rsidRDefault="00756C60" w:rsidP="00F840F0">
      <w:pPr>
        <w:spacing w:after="0"/>
        <w:jc w:val="both"/>
        <w:rPr>
          <w:rFonts w:ascii="Verdana" w:hAnsi="Verdana"/>
          <w:b/>
          <w:color w:val="1F3864" w:themeColor="accent1" w:themeShade="80"/>
          <w:sz w:val="20"/>
          <w:szCs w:val="20"/>
          <w:lang w:val="ca-ES"/>
        </w:rPr>
      </w:pPr>
    </w:p>
    <w:p w14:paraId="3F8F84CC" w14:textId="27ADB7FE"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lastRenderedPageBreak/>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73470FBA" w14:textId="2D8183A1"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 xml:space="preserve">ADES DELS </w:t>
      </w:r>
      <w:r w:rsidR="00E47E4B">
        <w:rPr>
          <w:rFonts w:ascii="Verdana" w:hAnsi="Verdana"/>
          <w:b/>
          <w:color w:val="1F3864" w:themeColor="accent1" w:themeShade="80"/>
          <w:sz w:val="20"/>
          <w:szCs w:val="20"/>
          <w:lang w:val="ca-ES"/>
        </w:rPr>
        <w:t xml:space="preserve">PARES O </w:t>
      </w:r>
      <w:r w:rsidR="00FB13FA">
        <w:rPr>
          <w:rFonts w:ascii="Verdana" w:hAnsi="Verdana"/>
          <w:b/>
          <w:color w:val="1F3864" w:themeColor="accent1" w:themeShade="80"/>
          <w:sz w:val="20"/>
          <w:szCs w:val="20"/>
          <w:lang w:val="ca-ES"/>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AC1F13" w14:paraId="1660BB92" w14:textId="77777777" w:rsidTr="00BF4B45">
        <w:tc>
          <w:tcPr>
            <w:tcW w:w="2547" w:type="dxa"/>
            <w:gridSpan w:val="2"/>
            <w:vAlign w:val="center"/>
          </w:tcPr>
          <w:p w14:paraId="4B1F50B0" w14:textId="77777777" w:rsidR="00BC453D" w:rsidRPr="00AC1F13" w:rsidRDefault="00BC453D" w:rsidP="00DC5BDB">
            <w:pPr>
              <w:jc w:val="both"/>
              <w:rPr>
                <w:rFonts w:ascii="Verdana" w:hAnsi="Verdana"/>
                <w:sz w:val="18"/>
                <w:szCs w:val="18"/>
                <w:lang w:val="ca-ES"/>
              </w:rPr>
            </w:pPr>
          </w:p>
          <w:p w14:paraId="0B6747D5" w14:textId="33B11B30"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Nom i cognoms pare</w:t>
            </w:r>
          </w:p>
          <w:p w14:paraId="143B6C55" w14:textId="77777777" w:rsidR="00BC453D" w:rsidRPr="00AC1F13" w:rsidRDefault="00BC453D" w:rsidP="00DC5BDB">
            <w:pPr>
              <w:jc w:val="both"/>
              <w:rPr>
                <w:rFonts w:ascii="Verdana" w:hAnsi="Verdana"/>
                <w:sz w:val="18"/>
                <w:szCs w:val="18"/>
                <w:lang w:val="ca-ES"/>
              </w:rPr>
            </w:pPr>
          </w:p>
        </w:tc>
        <w:tc>
          <w:tcPr>
            <w:tcW w:w="7653" w:type="dxa"/>
            <w:gridSpan w:val="3"/>
          </w:tcPr>
          <w:p w14:paraId="46B7A3F6" w14:textId="77777777" w:rsidR="00BC453D" w:rsidRPr="00AC1F13" w:rsidRDefault="00BC453D" w:rsidP="00DC5BDB">
            <w:pPr>
              <w:jc w:val="both"/>
              <w:rPr>
                <w:rFonts w:ascii="Verdana" w:hAnsi="Verdana"/>
                <w:sz w:val="18"/>
                <w:szCs w:val="18"/>
                <w:lang w:val="ca-ES"/>
              </w:rPr>
            </w:pPr>
          </w:p>
          <w:p w14:paraId="0E19FF38" w14:textId="77777777" w:rsidR="00BC453D" w:rsidRPr="00AC1F13" w:rsidRDefault="00BC453D" w:rsidP="00DC5BDB">
            <w:pPr>
              <w:jc w:val="both"/>
              <w:rPr>
                <w:rFonts w:ascii="Verdana" w:hAnsi="Verdana"/>
                <w:sz w:val="18"/>
                <w:szCs w:val="18"/>
                <w:lang w:val="ca-ES"/>
              </w:rPr>
            </w:pPr>
          </w:p>
        </w:tc>
      </w:tr>
      <w:tr w:rsidR="00044274" w:rsidRPr="00AC1F13" w14:paraId="417173EA" w14:textId="77777777" w:rsidTr="00BF4B45">
        <w:tc>
          <w:tcPr>
            <w:tcW w:w="1555" w:type="dxa"/>
            <w:tcBorders>
              <w:bottom w:val="single" w:sz="12" w:space="0" w:color="auto"/>
            </w:tcBorders>
            <w:vAlign w:val="center"/>
          </w:tcPr>
          <w:p w14:paraId="56BACA4E" w14:textId="15F4B3CA"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bottom w:val="single" w:sz="12" w:space="0" w:color="auto"/>
            </w:tcBorders>
          </w:tcPr>
          <w:p w14:paraId="56EFF1A5" w14:textId="77777777" w:rsidR="00044274" w:rsidRPr="00AC1F13" w:rsidRDefault="00044274" w:rsidP="00DC5BDB">
            <w:pPr>
              <w:jc w:val="both"/>
              <w:rPr>
                <w:rFonts w:ascii="Verdana" w:hAnsi="Verdana"/>
                <w:sz w:val="18"/>
                <w:szCs w:val="18"/>
                <w:lang w:val="ca-ES"/>
              </w:rPr>
            </w:pPr>
          </w:p>
          <w:p w14:paraId="4E162294" w14:textId="77777777" w:rsidR="00044274" w:rsidRPr="00AC1F13" w:rsidRDefault="00044274" w:rsidP="00DC5BDB">
            <w:pPr>
              <w:jc w:val="both"/>
              <w:rPr>
                <w:rFonts w:ascii="Verdana" w:hAnsi="Verdana"/>
                <w:sz w:val="18"/>
                <w:szCs w:val="18"/>
                <w:lang w:val="ca-ES"/>
              </w:rPr>
            </w:pPr>
          </w:p>
          <w:p w14:paraId="42396739" w14:textId="77777777" w:rsidR="00044274" w:rsidRPr="00AC1F13" w:rsidRDefault="00044274" w:rsidP="00DC5BDB">
            <w:pPr>
              <w:jc w:val="both"/>
              <w:rPr>
                <w:rFonts w:ascii="Verdana" w:hAnsi="Verdana"/>
                <w:sz w:val="18"/>
                <w:szCs w:val="18"/>
                <w:lang w:val="ca-ES"/>
              </w:rPr>
            </w:pPr>
          </w:p>
        </w:tc>
        <w:tc>
          <w:tcPr>
            <w:tcW w:w="1418" w:type="dxa"/>
            <w:tcBorders>
              <w:bottom w:val="single" w:sz="12" w:space="0" w:color="auto"/>
            </w:tcBorders>
            <w:vAlign w:val="center"/>
          </w:tcPr>
          <w:p w14:paraId="2F39DF48" w14:textId="2DA8080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bottom w:val="single" w:sz="12" w:space="0" w:color="auto"/>
            </w:tcBorders>
          </w:tcPr>
          <w:p w14:paraId="5A37A45F" w14:textId="77777777" w:rsidR="00044274" w:rsidRPr="00AC1F13" w:rsidRDefault="00044274" w:rsidP="00DC5BDB">
            <w:pPr>
              <w:jc w:val="both"/>
              <w:rPr>
                <w:rFonts w:ascii="Verdana" w:hAnsi="Verdana"/>
                <w:sz w:val="18"/>
                <w:szCs w:val="18"/>
                <w:lang w:val="ca-ES"/>
              </w:rPr>
            </w:pPr>
          </w:p>
          <w:p w14:paraId="23A9BAD6" w14:textId="77777777" w:rsidR="00044274" w:rsidRPr="00AC1F13" w:rsidRDefault="00044274" w:rsidP="00DC5BDB">
            <w:pPr>
              <w:jc w:val="both"/>
              <w:rPr>
                <w:rFonts w:ascii="Verdana" w:hAnsi="Verdana"/>
                <w:sz w:val="18"/>
                <w:szCs w:val="18"/>
                <w:lang w:val="ca-ES"/>
              </w:rPr>
            </w:pPr>
          </w:p>
        </w:tc>
      </w:tr>
      <w:tr w:rsidR="00044274" w:rsidRPr="00AC1F13"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AC1F13" w:rsidRDefault="00044274" w:rsidP="00DC5BDB">
            <w:pPr>
              <w:jc w:val="both"/>
              <w:rPr>
                <w:rFonts w:ascii="Verdana" w:hAnsi="Verdana"/>
                <w:sz w:val="18"/>
                <w:szCs w:val="18"/>
                <w:lang w:val="ca-ES"/>
              </w:rPr>
            </w:pPr>
          </w:p>
          <w:p w14:paraId="2D98ABF0" w14:textId="22E1DF29"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Nom i cognoms mare</w:t>
            </w:r>
          </w:p>
          <w:p w14:paraId="5508E4DC" w14:textId="77777777" w:rsidR="00044274" w:rsidRPr="00AC1F13" w:rsidRDefault="00044274" w:rsidP="00DC5BDB">
            <w:pPr>
              <w:jc w:val="both"/>
              <w:rPr>
                <w:rFonts w:ascii="Verdana" w:hAnsi="Verdana"/>
                <w:sz w:val="18"/>
                <w:szCs w:val="18"/>
                <w:lang w:val="ca-ES"/>
              </w:rPr>
            </w:pPr>
          </w:p>
        </w:tc>
        <w:tc>
          <w:tcPr>
            <w:tcW w:w="7653" w:type="dxa"/>
            <w:gridSpan w:val="3"/>
            <w:tcBorders>
              <w:top w:val="single" w:sz="12" w:space="0" w:color="auto"/>
              <w:bottom w:val="single" w:sz="4" w:space="0" w:color="auto"/>
            </w:tcBorders>
          </w:tcPr>
          <w:p w14:paraId="5140C17C" w14:textId="77777777" w:rsidR="00044274" w:rsidRPr="00AC1F13" w:rsidRDefault="00044274" w:rsidP="00DC5BDB">
            <w:pPr>
              <w:jc w:val="both"/>
              <w:rPr>
                <w:rFonts w:ascii="Verdana" w:hAnsi="Verdana"/>
                <w:sz w:val="18"/>
                <w:szCs w:val="18"/>
                <w:lang w:val="ca-ES"/>
              </w:rPr>
            </w:pPr>
          </w:p>
          <w:p w14:paraId="3C4B8BA9" w14:textId="77777777" w:rsidR="00044274" w:rsidRPr="00AC1F13" w:rsidRDefault="00044274" w:rsidP="00DC5BDB">
            <w:pPr>
              <w:jc w:val="both"/>
              <w:rPr>
                <w:rFonts w:ascii="Verdana" w:hAnsi="Verdana"/>
                <w:sz w:val="18"/>
                <w:szCs w:val="18"/>
                <w:lang w:val="ca-ES"/>
              </w:rPr>
            </w:pPr>
          </w:p>
        </w:tc>
      </w:tr>
      <w:tr w:rsidR="00044274" w:rsidRPr="00AC1F13" w14:paraId="5587FF4F" w14:textId="77777777" w:rsidTr="00BF4B45">
        <w:tc>
          <w:tcPr>
            <w:tcW w:w="1555" w:type="dxa"/>
            <w:tcBorders>
              <w:top w:val="single" w:sz="4" w:space="0" w:color="auto"/>
            </w:tcBorders>
            <w:vAlign w:val="center"/>
          </w:tcPr>
          <w:p w14:paraId="75F5BB6E"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top w:val="single" w:sz="4" w:space="0" w:color="auto"/>
            </w:tcBorders>
          </w:tcPr>
          <w:p w14:paraId="6F245E6C" w14:textId="77777777" w:rsidR="00044274" w:rsidRPr="00AC1F13" w:rsidRDefault="00044274" w:rsidP="00DC5BDB">
            <w:pPr>
              <w:jc w:val="both"/>
              <w:rPr>
                <w:rFonts w:ascii="Verdana" w:hAnsi="Verdana"/>
                <w:sz w:val="18"/>
                <w:szCs w:val="18"/>
                <w:lang w:val="ca-ES"/>
              </w:rPr>
            </w:pPr>
          </w:p>
          <w:p w14:paraId="614751FD" w14:textId="77777777" w:rsidR="00044274" w:rsidRPr="00AC1F13" w:rsidRDefault="00044274" w:rsidP="00DC5BDB">
            <w:pPr>
              <w:jc w:val="both"/>
              <w:rPr>
                <w:rFonts w:ascii="Verdana" w:hAnsi="Verdana"/>
                <w:sz w:val="18"/>
                <w:szCs w:val="18"/>
                <w:lang w:val="ca-ES"/>
              </w:rPr>
            </w:pPr>
          </w:p>
          <w:p w14:paraId="08214163" w14:textId="77777777" w:rsidR="00044274" w:rsidRPr="00AC1F13" w:rsidRDefault="00044274" w:rsidP="00DC5BDB">
            <w:pPr>
              <w:jc w:val="both"/>
              <w:rPr>
                <w:rFonts w:ascii="Verdana" w:hAnsi="Verdana"/>
                <w:sz w:val="18"/>
                <w:szCs w:val="18"/>
                <w:lang w:val="ca-ES"/>
              </w:rPr>
            </w:pPr>
          </w:p>
        </w:tc>
        <w:tc>
          <w:tcPr>
            <w:tcW w:w="1418" w:type="dxa"/>
            <w:tcBorders>
              <w:top w:val="single" w:sz="4" w:space="0" w:color="auto"/>
            </w:tcBorders>
            <w:vAlign w:val="center"/>
          </w:tcPr>
          <w:p w14:paraId="7ED62AB5"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top w:val="single" w:sz="4" w:space="0" w:color="auto"/>
            </w:tcBorders>
          </w:tcPr>
          <w:p w14:paraId="79316759" w14:textId="77777777" w:rsidR="00044274" w:rsidRPr="00AC1F13" w:rsidRDefault="00044274" w:rsidP="00DC5BDB">
            <w:pPr>
              <w:jc w:val="both"/>
              <w:rPr>
                <w:rFonts w:ascii="Verdana" w:hAnsi="Verdana"/>
                <w:sz w:val="18"/>
                <w:szCs w:val="18"/>
                <w:lang w:val="ca-ES"/>
              </w:rPr>
            </w:pPr>
          </w:p>
          <w:p w14:paraId="7756BC70" w14:textId="77777777" w:rsidR="00044274" w:rsidRPr="00AC1F13" w:rsidRDefault="00044274" w:rsidP="00DC5BDB">
            <w:pPr>
              <w:jc w:val="both"/>
              <w:rPr>
                <w:rFonts w:ascii="Verdana" w:hAnsi="Verdana"/>
                <w:sz w:val="18"/>
                <w:szCs w:val="18"/>
                <w:lang w:val="ca-ES"/>
              </w:rPr>
            </w:pPr>
          </w:p>
        </w:tc>
      </w:tr>
    </w:tbl>
    <w:p w14:paraId="378DAE31" w14:textId="52CCE979" w:rsidR="00BC453D" w:rsidRDefault="00BC453D" w:rsidP="007534EE">
      <w:pPr>
        <w:spacing w:after="0"/>
        <w:jc w:val="both"/>
        <w:rPr>
          <w:rFonts w:ascii="Verdana" w:hAnsi="Verdana"/>
          <w:sz w:val="18"/>
          <w:szCs w:val="18"/>
          <w:lang w:val="ca-ES"/>
        </w:rPr>
      </w:pPr>
    </w:p>
    <w:p w14:paraId="1A25A106"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2C6AD2F4" w14:textId="309F2365" w:rsidR="00CA7D2B" w:rsidRDefault="00CA7D2B" w:rsidP="007534EE">
      <w:pPr>
        <w:spacing w:after="0"/>
        <w:jc w:val="both"/>
        <w:rPr>
          <w:rFonts w:ascii="Verdana" w:hAnsi="Verdana"/>
          <w:sz w:val="18"/>
          <w:szCs w:val="18"/>
          <w:lang w:val="ca-ES"/>
        </w:rPr>
      </w:pPr>
    </w:p>
    <w:p w14:paraId="44417F72" w14:textId="60657DDC"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309A37D7" w14:textId="77777777" w:rsidR="00B1584C" w:rsidRPr="00DA27BC" w:rsidRDefault="00B1584C" w:rsidP="007534EE">
      <w:pPr>
        <w:spacing w:after="0"/>
        <w:jc w:val="both"/>
        <w:rPr>
          <w:rFonts w:ascii="Verdana" w:hAnsi="Verdana"/>
          <w:b/>
          <w:color w:val="1F3864" w:themeColor="accent1" w:themeShade="80"/>
          <w:sz w:val="20"/>
          <w:szCs w:val="20"/>
          <w:lang w:val="ca-ES"/>
        </w:rPr>
      </w:pPr>
    </w:p>
    <w:p w14:paraId="77355888" w14:textId="77777777" w:rsidR="00EF5A4C" w:rsidRPr="00C926B4" w:rsidRDefault="00EF5A4C" w:rsidP="00EF5A4C">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Les places són limitades. Per a garantir-la, caldrà abonar l’import en formalitzar la inscripció.</w:t>
      </w:r>
    </w:p>
    <w:p w14:paraId="549249B9" w14:textId="77777777" w:rsidR="00EF5A4C" w:rsidRPr="00C926B4" w:rsidRDefault="00EF5A4C" w:rsidP="00EF5A4C">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El Club Natació Reus Ploms es reserva el dret de modificar les activitats, els grups i els horaris en funció del nombre d’inscrits.</w:t>
      </w:r>
    </w:p>
    <w:p w14:paraId="0B2322D7" w14:textId="77777777" w:rsidR="00EF5A4C" w:rsidRPr="00C926B4" w:rsidRDefault="00EF5A4C" w:rsidP="00EF5A4C">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En alguns casos cal omplir la documentació de la Federació i/o Consell Esportiu i formalitzar la corresponen afiliació.</w:t>
      </w:r>
    </w:p>
    <w:p w14:paraId="5DFC4368" w14:textId="77777777" w:rsidR="00EF5A4C" w:rsidRPr="00C926B4" w:rsidRDefault="00EF5A4C" w:rsidP="00EF5A4C">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Es obligatori accedir a les instal·lacions amb la targeta de soci, la qual és personal i intransferible.</w:t>
      </w:r>
    </w:p>
    <w:p w14:paraId="31B2DA8D" w14:textId="77777777" w:rsidR="00EF5A4C" w:rsidRPr="00C926B4" w:rsidRDefault="00EF5A4C" w:rsidP="00EF5A4C">
      <w:pPr>
        <w:pStyle w:val="Prrafodelista"/>
        <w:spacing w:after="0" w:line="240" w:lineRule="auto"/>
        <w:ind w:left="360"/>
        <w:jc w:val="both"/>
        <w:rPr>
          <w:rFonts w:ascii="Verdana" w:hAnsi="Verdana"/>
          <w:sz w:val="18"/>
          <w:szCs w:val="18"/>
          <w:lang w:val="ca-ES"/>
        </w:rPr>
      </w:pPr>
      <w:r w:rsidRPr="00C926B4">
        <w:rPr>
          <w:rFonts w:ascii="Verdana" w:hAnsi="Verdana"/>
          <w:sz w:val="18"/>
          <w:szCs w:val="18"/>
          <w:lang w:val="ca-ES"/>
        </w:rPr>
        <w:t>La seva utilització de forma incorrecta és objecte de sanció.</w:t>
      </w:r>
    </w:p>
    <w:p w14:paraId="35773109" w14:textId="77777777" w:rsidR="00EF5A4C" w:rsidRPr="00756C60" w:rsidRDefault="00EF5A4C" w:rsidP="00EF5A4C">
      <w:pPr>
        <w:pStyle w:val="Prrafodelista"/>
        <w:numPr>
          <w:ilvl w:val="0"/>
          <w:numId w:val="3"/>
        </w:numPr>
        <w:spacing w:after="0" w:line="240" w:lineRule="auto"/>
        <w:jc w:val="both"/>
        <w:rPr>
          <w:rFonts w:ascii="Verdana" w:hAnsi="Verdana"/>
          <w:sz w:val="18"/>
          <w:szCs w:val="18"/>
          <w:highlight w:val="yellow"/>
          <w:lang w:val="ca-ES"/>
        </w:rPr>
      </w:pPr>
      <w:r w:rsidRPr="00756C60">
        <w:rPr>
          <w:rFonts w:ascii="Verdana" w:hAnsi="Verdana"/>
          <w:sz w:val="18"/>
          <w:szCs w:val="18"/>
          <w:highlight w:val="yellow"/>
          <w:lang w:val="ca-ES"/>
        </w:rPr>
        <w:t>Les baixes, anul·lacions o ampliacions es realitzaran sempre presencialment o per correu electrònic (atencioalsoci@reusploms.cat). Les baixes s’acceptaran fins el dia 20 de cada mes, sinó el rebut es donarà per generat.</w:t>
      </w:r>
    </w:p>
    <w:p w14:paraId="38A0E9A1" w14:textId="7B7BA904" w:rsidR="00EF5A4C" w:rsidRDefault="00EF5A4C" w:rsidP="00EF5A4C">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Amb la signatura d’aquest full d’inscripció, el sol·licitant accepta el compliment de la normativa interna del Club.</w:t>
      </w:r>
    </w:p>
    <w:p w14:paraId="1CA1F13E" w14:textId="0BB0AA19" w:rsidR="00D019B4" w:rsidRPr="00AC1F13" w:rsidRDefault="00D019B4" w:rsidP="00044274">
      <w:pPr>
        <w:spacing w:after="0" w:line="240" w:lineRule="auto"/>
        <w:jc w:val="both"/>
        <w:rPr>
          <w:rFonts w:ascii="Verdana" w:hAnsi="Verdana"/>
          <w:sz w:val="18"/>
          <w:szCs w:val="18"/>
          <w:lang w:val="ca-ES"/>
        </w:rPr>
      </w:pPr>
    </w:p>
    <w:p w14:paraId="137A3B01" w14:textId="53365880" w:rsidR="00D019B4" w:rsidRPr="00AC1F13" w:rsidRDefault="00D019B4" w:rsidP="00044274">
      <w:pPr>
        <w:spacing w:after="0" w:line="240" w:lineRule="auto"/>
        <w:jc w:val="both"/>
        <w:rPr>
          <w:rFonts w:ascii="Verdana" w:hAnsi="Verdana"/>
          <w:sz w:val="18"/>
          <w:szCs w:val="18"/>
          <w:lang w:val="ca-ES"/>
        </w:rPr>
      </w:pPr>
    </w:p>
    <w:p w14:paraId="0EA90CB2" w14:textId="1B62B1F5"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FB13FA">
        <w:rPr>
          <w:rFonts w:ascii="Verdana" w:hAnsi="Verdana"/>
          <w:b/>
          <w:sz w:val="18"/>
          <w:szCs w:val="18"/>
          <w:lang w:val="ca-ES"/>
        </w:rPr>
        <w:t>NT O PARE/MARE/TUTOR LEGAL</w:t>
      </w:r>
    </w:p>
    <w:p w14:paraId="071D45AD" w14:textId="4210B013" w:rsidR="00FB13FA" w:rsidRDefault="00FB13FA" w:rsidP="00FB13FA">
      <w:pPr>
        <w:rPr>
          <w:rFonts w:ascii="Verdana" w:hAnsi="Verdana"/>
          <w:sz w:val="18"/>
          <w:szCs w:val="18"/>
          <w:lang w:val="ca-ES"/>
        </w:rPr>
      </w:pPr>
    </w:p>
    <w:p w14:paraId="153FA298" w14:textId="430E1F51" w:rsidR="00461D83" w:rsidRDefault="00461D83" w:rsidP="00FB13FA">
      <w:pPr>
        <w:rPr>
          <w:rFonts w:ascii="Verdana" w:hAnsi="Verdana"/>
          <w:sz w:val="18"/>
          <w:szCs w:val="18"/>
          <w:lang w:val="ca-ES"/>
        </w:rPr>
      </w:pPr>
    </w:p>
    <w:p w14:paraId="0FD446DD" w14:textId="77777777" w:rsidR="00EF5A4C" w:rsidRDefault="00EF5A4C" w:rsidP="00FB13FA">
      <w:pPr>
        <w:rPr>
          <w:rFonts w:ascii="Verdana" w:hAnsi="Verdana"/>
          <w:sz w:val="18"/>
          <w:szCs w:val="18"/>
          <w:lang w:val="ca-ES"/>
        </w:rPr>
      </w:pPr>
    </w:p>
    <w:p w14:paraId="7B9138E7" w14:textId="77777777" w:rsidR="00461D83" w:rsidRPr="009120E8" w:rsidRDefault="00461D83" w:rsidP="00461D83">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0D40EF15" w14:textId="77777777" w:rsidR="00461D83" w:rsidRPr="009120E8" w:rsidRDefault="00461D83" w:rsidP="00461D83">
      <w:pPr>
        <w:spacing w:after="0"/>
        <w:jc w:val="both"/>
        <w:rPr>
          <w:rFonts w:ascii="Verdana" w:hAnsi="Verdana"/>
          <w:b/>
          <w:color w:val="FF0000"/>
          <w:sz w:val="20"/>
          <w:szCs w:val="20"/>
          <w:lang w:val="ca-ES"/>
        </w:rPr>
      </w:pPr>
    </w:p>
    <w:p w14:paraId="0F20A12B" w14:textId="77777777" w:rsidR="00461D83" w:rsidRPr="009120E8" w:rsidRDefault="00461D83" w:rsidP="00461D83">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461D83" w:rsidRPr="009120E8" w14:paraId="7157809B" w14:textId="77777777" w:rsidTr="00596B30">
        <w:tc>
          <w:tcPr>
            <w:tcW w:w="3964" w:type="dxa"/>
            <w:gridSpan w:val="3"/>
            <w:shd w:val="clear" w:color="auto" w:fill="F2F2F2" w:themeFill="background1" w:themeFillShade="F2"/>
          </w:tcPr>
          <w:p w14:paraId="71D3AC5C" w14:textId="77777777" w:rsidR="00461D83" w:rsidRPr="009120E8" w:rsidRDefault="00461D83" w:rsidP="00596B30">
            <w:pPr>
              <w:tabs>
                <w:tab w:val="left" w:pos="3075"/>
              </w:tabs>
              <w:rPr>
                <w:rFonts w:ascii="Verdana" w:hAnsi="Verdana"/>
                <w:sz w:val="18"/>
                <w:szCs w:val="18"/>
                <w:lang w:val="ca-ES"/>
              </w:rPr>
            </w:pPr>
          </w:p>
          <w:p w14:paraId="60883909"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6500F299" w14:textId="77777777" w:rsidR="00461D83" w:rsidRPr="009120E8" w:rsidRDefault="00461D83"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7067B9BC" w14:textId="77777777" w:rsidR="00461D83" w:rsidRPr="009120E8" w:rsidRDefault="00461D83" w:rsidP="00596B30">
            <w:pPr>
              <w:tabs>
                <w:tab w:val="left" w:pos="3075"/>
              </w:tabs>
              <w:rPr>
                <w:rFonts w:ascii="Verdana" w:hAnsi="Verdana"/>
                <w:sz w:val="18"/>
                <w:szCs w:val="18"/>
                <w:lang w:val="ca-ES"/>
              </w:rPr>
            </w:pPr>
          </w:p>
          <w:p w14:paraId="564D5F8D" w14:textId="77777777" w:rsidR="00461D83" w:rsidRPr="009120E8" w:rsidRDefault="00461D83" w:rsidP="00596B30">
            <w:pPr>
              <w:tabs>
                <w:tab w:val="left" w:pos="3075"/>
              </w:tabs>
              <w:rPr>
                <w:rFonts w:ascii="Verdana" w:hAnsi="Verdana"/>
                <w:sz w:val="18"/>
                <w:szCs w:val="18"/>
                <w:lang w:val="ca-ES"/>
              </w:rPr>
            </w:pPr>
          </w:p>
        </w:tc>
      </w:tr>
      <w:tr w:rsidR="00461D83" w:rsidRPr="009120E8" w14:paraId="2310C4D3" w14:textId="77777777" w:rsidTr="00596B30">
        <w:tc>
          <w:tcPr>
            <w:tcW w:w="2830" w:type="dxa"/>
            <w:gridSpan w:val="2"/>
            <w:shd w:val="clear" w:color="auto" w:fill="F2F2F2" w:themeFill="background1" w:themeFillShade="F2"/>
          </w:tcPr>
          <w:p w14:paraId="44EDB916" w14:textId="77777777" w:rsidR="00461D83" w:rsidRPr="009120E8" w:rsidRDefault="00461D83" w:rsidP="00596B30">
            <w:pPr>
              <w:tabs>
                <w:tab w:val="left" w:pos="3075"/>
              </w:tabs>
              <w:rPr>
                <w:rFonts w:ascii="Verdana" w:hAnsi="Verdana"/>
                <w:sz w:val="18"/>
                <w:szCs w:val="18"/>
                <w:lang w:val="ca-ES"/>
              </w:rPr>
            </w:pPr>
          </w:p>
          <w:p w14:paraId="6EE267B7"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7EB1D8CE" w14:textId="77777777" w:rsidR="00461D83" w:rsidRPr="009120E8" w:rsidRDefault="00461D83"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07D74476" w14:textId="77777777" w:rsidR="00461D83" w:rsidRPr="009120E8" w:rsidRDefault="00461D83" w:rsidP="00596B30">
            <w:pPr>
              <w:tabs>
                <w:tab w:val="left" w:pos="3075"/>
              </w:tabs>
              <w:rPr>
                <w:rFonts w:ascii="Verdana" w:hAnsi="Verdana"/>
                <w:sz w:val="18"/>
                <w:szCs w:val="18"/>
                <w:lang w:val="ca-ES"/>
              </w:rPr>
            </w:pPr>
          </w:p>
          <w:p w14:paraId="686A0C73" w14:textId="77777777" w:rsidR="00461D83" w:rsidRPr="009120E8" w:rsidRDefault="00461D83"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476C90B6" w14:textId="77777777" w:rsidR="00461D83" w:rsidRPr="009120E8" w:rsidRDefault="00461D83" w:rsidP="00596B30">
            <w:pPr>
              <w:tabs>
                <w:tab w:val="left" w:pos="3075"/>
              </w:tabs>
              <w:rPr>
                <w:rFonts w:ascii="Verdana" w:hAnsi="Verdana"/>
                <w:sz w:val="18"/>
                <w:szCs w:val="18"/>
                <w:lang w:val="ca-ES"/>
              </w:rPr>
            </w:pPr>
          </w:p>
          <w:p w14:paraId="2AF87667"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18E3108E" w14:textId="77777777" w:rsidR="00461D83" w:rsidRPr="009120E8" w:rsidRDefault="00461D83" w:rsidP="00596B30">
            <w:pPr>
              <w:tabs>
                <w:tab w:val="left" w:pos="3075"/>
              </w:tabs>
              <w:rPr>
                <w:rFonts w:ascii="Verdana" w:hAnsi="Verdana"/>
                <w:sz w:val="18"/>
                <w:szCs w:val="18"/>
                <w:lang w:val="ca-ES"/>
              </w:rPr>
            </w:pPr>
          </w:p>
          <w:p w14:paraId="59FEE7D5" w14:textId="77777777" w:rsidR="00461D83" w:rsidRPr="009120E8" w:rsidRDefault="00461D83"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461D83" w:rsidRPr="009120E8" w14:paraId="7299938B" w14:textId="77777777" w:rsidTr="00596B30">
        <w:tc>
          <w:tcPr>
            <w:tcW w:w="1129" w:type="dxa"/>
            <w:shd w:val="clear" w:color="auto" w:fill="F2F2F2" w:themeFill="background1" w:themeFillShade="F2"/>
          </w:tcPr>
          <w:p w14:paraId="555BA273" w14:textId="77777777" w:rsidR="00461D83" w:rsidRPr="009120E8" w:rsidRDefault="00461D83" w:rsidP="00596B30">
            <w:pPr>
              <w:tabs>
                <w:tab w:val="left" w:pos="3075"/>
              </w:tabs>
              <w:rPr>
                <w:rFonts w:ascii="Verdana" w:hAnsi="Verdana"/>
                <w:sz w:val="18"/>
                <w:szCs w:val="18"/>
                <w:lang w:val="ca-ES"/>
              </w:rPr>
            </w:pPr>
          </w:p>
          <w:p w14:paraId="377400C7"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784E9474" w14:textId="77777777" w:rsidR="00461D83" w:rsidRPr="009120E8" w:rsidRDefault="00461D83"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79A20EE3" w14:textId="77777777" w:rsidR="00461D83" w:rsidRPr="009120E8" w:rsidRDefault="00461D83" w:rsidP="00596B30">
            <w:pPr>
              <w:tabs>
                <w:tab w:val="left" w:pos="3075"/>
              </w:tabs>
              <w:rPr>
                <w:rFonts w:ascii="Verdana" w:hAnsi="Verdana"/>
                <w:sz w:val="18"/>
                <w:szCs w:val="18"/>
                <w:lang w:val="ca-ES"/>
              </w:rPr>
            </w:pPr>
          </w:p>
          <w:p w14:paraId="59221845" w14:textId="77777777" w:rsidR="00461D83" w:rsidRPr="009120E8" w:rsidRDefault="00461D83"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0C09E803" w14:textId="77777777" w:rsidR="00461D83" w:rsidRPr="009120E8" w:rsidRDefault="00461D83" w:rsidP="00596B30">
            <w:pPr>
              <w:tabs>
                <w:tab w:val="left" w:pos="3075"/>
              </w:tabs>
              <w:rPr>
                <w:rFonts w:ascii="Verdana" w:hAnsi="Verdana"/>
                <w:sz w:val="18"/>
                <w:szCs w:val="18"/>
                <w:lang w:val="ca-ES"/>
              </w:rPr>
            </w:pPr>
          </w:p>
          <w:p w14:paraId="73165F81"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3C5ABC58" w14:textId="77777777" w:rsidR="00461D83" w:rsidRPr="009120E8" w:rsidRDefault="00461D83" w:rsidP="00596B30">
            <w:pPr>
              <w:tabs>
                <w:tab w:val="left" w:pos="3075"/>
              </w:tabs>
              <w:rPr>
                <w:rFonts w:ascii="Verdana" w:hAnsi="Verdana"/>
                <w:sz w:val="18"/>
                <w:szCs w:val="18"/>
                <w:lang w:val="ca-ES"/>
              </w:rPr>
            </w:pPr>
          </w:p>
          <w:p w14:paraId="7FF845C5" w14:textId="77777777" w:rsidR="00461D83" w:rsidRPr="009120E8" w:rsidRDefault="00461D83"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461D83" w:rsidRPr="009120E8" w14:paraId="73C121EA" w14:textId="77777777" w:rsidTr="00596B30">
        <w:tc>
          <w:tcPr>
            <w:tcW w:w="1129" w:type="dxa"/>
            <w:shd w:val="clear" w:color="auto" w:fill="F2F2F2" w:themeFill="background1" w:themeFillShade="F2"/>
          </w:tcPr>
          <w:p w14:paraId="08BE3ACE" w14:textId="77777777" w:rsidR="00461D83" w:rsidRPr="009120E8" w:rsidRDefault="00461D83" w:rsidP="00596B30">
            <w:pPr>
              <w:tabs>
                <w:tab w:val="left" w:pos="3075"/>
              </w:tabs>
              <w:rPr>
                <w:rFonts w:ascii="Verdana" w:hAnsi="Verdana"/>
                <w:b/>
                <w:sz w:val="18"/>
                <w:szCs w:val="18"/>
                <w:lang w:val="ca-ES"/>
              </w:rPr>
            </w:pPr>
          </w:p>
          <w:p w14:paraId="04E29554"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03877C9B" w14:textId="77777777" w:rsidR="00461D83" w:rsidRPr="009120E8" w:rsidRDefault="00461D83"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7FC3E58D" w14:textId="77777777" w:rsidR="00461D83" w:rsidRPr="009120E8" w:rsidRDefault="00461D83" w:rsidP="00596B30">
            <w:pPr>
              <w:tabs>
                <w:tab w:val="left" w:pos="3075"/>
              </w:tabs>
              <w:rPr>
                <w:rFonts w:ascii="Verdana" w:hAnsi="Verdana"/>
                <w:sz w:val="18"/>
                <w:szCs w:val="18"/>
                <w:lang w:val="ca-ES"/>
              </w:rPr>
            </w:pPr>
          </w:p>
          <w:p w14:paraId="194A489D" w14:textId="77777777" w:rsidR="00461D83" w:rsidRPr="009120E8" w:rsidRDefault="00461D83"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51D06236" w14:textId="77777777" w:rsidR="00461D83" w:rsidRPr="009120E8" w:rsidRDefault="00461D83" w:rsidP="00596B30">
            <w:pPr>
              <w:tabs>
                <w:tab w:val="left" w:pos="3075"/>
              </w:tabs>
              <w:rPr>
                <w:rFonts w:ascii="Verdana" w:hAnsi="Verdana"/>
                <w:b/>
                <w:sz w:val="18"/>
                <w:szCs w:val="18"/>
                <w:lang w:val="ca-ES"/>
              </w:rPr>
            </w:pPr>
          </w:p>
          <w:p w14:paraId="42548DC7"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40CFF52B" w14:textId="77777777" w:rsidR="00461D83" w:rsidRPr="009120E8" w:rsidRDefault="00461D83" w:rsidP="00596B30">
            <w:pPr>
              <w:tabs>
                <w:tab w:val="left" w:pos="3075"/>
              </w:tabs>
              <w:rPr>
                <w:rFonts w:ascii="Verdana" w:hAnsi="Verdana"/>
                <w:sz w:val="18"/>
                <w:szCs w:val="18"/>
                <w:lang w:val="ca-ES"/>
              </w:rPr>
            </w:pPr>
          </w:p>
          <w:p w14:paraId="04FD3F5A" w14:textId="77777777" w:rsidR="00461D83" w:rsidRPr="009120E8" w:rsidRDefault="00461D83"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0274132D" w14:textId="77777777" w:rsidR="00461D83" w:rsidRPr="009120E8" w:rsidRDefault="00461D83" w:rsidP="00596B30">
            <w:pPr>
              <w:tabs>
                <w:tab w:val="left" w:pos="3075"/>
              </w:tabs>
              <w:rPr>
                <w:rFonts w:ascii="Verdana" w:hAnsi="Verdana"/>
                <w:b/>
                <w:sz w:val="18"/>
                <w:szCs w:val="18"/>
                <w:lang w:val="ca-ES"/>
              </w:rPr>
            </w:pPr>
          </w:p>
          <w:p w14:paraId="3A1050A8"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1EF3166D" w14:textId="77777777" w:rsidR="00461D83" w:rsidRPr="009120E8" w:rsidRDefault="00461D83" w:rsidP="00596B30">
            <w:pPr>
              <w:tabs>
                <w:tab w:val="left" w:pos="3075"/>
              </w:tabs>
              <w:rPr>
                <w:rFonts w:ascii="Verdana" w:hAnsi="Verdana"/>
                <w:sz w:val="18"/>
                <w:szCs w:val="18"/>
                <w:lang w:val="ca-ES"/>
              </w:rPr>
            </w:pPr>
          </w:p>
          <w:p w14:paraId="6EB01276" w14:textId="77777777" w:rsidR="00461D83" w:rsidRPr="009120E8" w:rsidRDefault="00461D83"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533F0152" w14:textId="77777777" w:rsidR="00461D83" w:rsidRPr="009120E8" w:rsidRDefault="00461D83" w:rsidP="00461D83">
      <w:pPr>
        <w:tabs>
          <w:tab w:val="left" w:pos="3075"/>
        </w:tabs>
        <w:spacing w:after="0"/>
        <w:rPr>
          <w:rFonts w:ascii="Verdana" w:hAnsi="Verdana"/>
          <w:sz w:val="18"/>
          <w:szCs w:val="18"/>
          <w:lang w:val="ca-ES"/>
        </w:rPr>
      </w:pPr>
    </w:p>
    <w:p w14:paraId="3322959C" w14:textId="60625995" w:rsidR="00461D83" w:rsidRPr="009120E8" w:rsidRDefault="00461D83" w:rsidP="00461D83">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F7122A">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F7122A">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50D24DF3" w14:textId="77777777" w:rsidR="00461D83" w:rsidRPr="009120E8" w:rsidRDefault="00461D83" w:rsidP="00461D83">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2F0539AC" w14:textId="77777777" w:rsidR="00461D83" w:rsidRPr="009120E8" w:rsidRDefault="00461D83" w:rsidP="00461D83">
      <w:pPr>
        <w:tabs>
          <w:tab w:val="left" w:pos="3075"/>
        </w:tabs>
        <w:spacing w:after="0"/>
        <w:rPr>
          <w:rFonts w:ascii="Verdana" w:hAnsi="Verdana"/>
          <w:sz w:val="18"/>
          <w:szCs w:val="18"/>
          <w:lang w:val="ca-ES"/>
        </w:rPr>
      </w:pPr>
    </w:p>
    <w:p w14:paraId="76823F84" w14:textId="77777777" w:rsidR="00461D83" w:rsidRPr="009120E8" w:rsidRDefault="00461D83" w:rsidP="00461D83">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461D83" w:rsidRPr="009120E8" w14:paraId="2480BFE4" w14:textId="77777777" w:rsidTr="00596B30">
        <w:tc>
          <w:tcPr>
            <w:tcW w:w="1356" w:type="dxa"/>
            <w:gridSpan w:val="3"/>
            <w:vAlign w:val="center"/>
          </w:tcPr>
          <w:p w14:paraId="7DCBA874"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090A73F0" w14:textId="77777777" w:rsidR="00461D83" w:rsidRPr="009120E8" w:rsidRDefault="00461D83" w:rsidP="00596B30">
            <w:pPr>
              <w:tabs>
                <w:tab w:val="left" w:pos="3075"/>
              </w:tabs>
              <w:rPr>
                <w:rFonts w:ascii="Verdana" w:hAnsi="Verdana"/>
                <w:sz w:val="18"/>
                <w:szCs w:val="18"/>
                <w:lang w:val="ca-ES"/>
              </w:rPr>
            </w:pPr>
          </w:p>
          <w:p w14:paraId="710E7329" w14:textId="77777777" w:rsidR="00461D83" w:rsidRPr="009120E8" w:rsidRDefault="00461D83" w:rsidP="00596B30">
            <w:pPr>
              <w:tabs>
                <w:tab w:val="left" w:pos="3075"/>
              </w:tabs>
              <w:rPr>
                <w:rFonts w:ascii="Verdana" w:hAnsi="Verdana"/>
                <w:sz w:val="18"/>
                <w:szCs w:val="18"/>
                <w:lang w:val="ca-ES"/>
              </w:rPr>
            </w:pPr>
          </w:p>
          <w:p w14:paraId="5264D5D8" w14:textId="77777777" w:rsidR="00461D83" w:rsidRPr="009120E8" w:rsidRDefault="00461D83" w:rsidP="00596B30">
            <w:pPr>
              <w:tabs>
                <w:tab w:val="left" w:pos="3075"/>
              </w:tabs>
              <w:rPr>
                <w:rFonts w:ascii="Verdana" w:hAnsi="Verdana"/>
                <w:sz w:val="18"/>
                <w:szCs w:val="18"/>
                <w:lang w:val="ca-ES"/>
              </w:rPr>
            </w:pPr>
          </w:p>
        </w:tc>
        <w:tc>
          <w:tcPr>
            <w:tcW w:w="1134" w:type="dxa"/>
            <w:gridSpan w:val="2"/>
            <w:vAlign w:val="center"/>
          </w:tcPr>
          <w:p w14:paraId="016C9351"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3D5C47B8"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183827A7" w14:textId="77777777" w:rsidR="00461D83" w:rsidRPr="009120E8" w:rsidRDefault="00461D83" w:rsidP="00596B30">
            <w:pPr>
              <w:tabs>
                <w:tab w:val="left" w:pos="3075"/>
              </w:tabs>
              <w:rPr>
                <w:rFonts w:ascii="Verdana" w:hAnsi="Verdana"/>
                <w:sz w:val="18"/>
                <w:szCs w:val="18"/>
                <w:lang w:val="ca-ES"/>
              </w:rPr>
            </w:pPr>
          </w:p>
          <w:p w14:paraId="3D55ED63" w14:textId="77777777" w:rsidR="00461D83" w:rsidRPr="009120E8" w:rsidRDefault="00461D83" w:rsidP="00596B30">
            <w:pPr>
              <w:tabs>
                <w:tab w:val="left" w:pos="3075"/>
              </w:tabs>
              <w:rPr>
                <w:rFonts w:ascii="Verdana" w:hAnsi="Verdana"/>
                <w:sz w:val="18"/>
                <w:szCs w:val="18"/>
                <w:lang w:val="ca-ES"/>
              </w:rPr>
            </w:pPr>
          </w:p>
        </w:tc>
      </w:tr>
      <w:tr w:rsidR="00461D83" w:rsidRPr="009120E8" w14:paraId="24736511" w14:textId="77777777" w:rsidTr="00596B30">
        <w:trPr>
          <w:gridAfter w:val="1"/>
          <w:wAfter w:w="6" w:type="dxa"/>
        </w:trPr>
        <w:tc>
          <w:tcPr>
            <w:tcW w:w="2972" w:type="dxa"/>
            <w:gridSpan w:val="4"/>
            <w:vAlign w:val="center"/>
          </w:tcPr>
          <w:p w14:paraId="7A4E47E5"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282913A1"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4AE2CFA5"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7A44C3B5" w14:textId="77777777" w:rsidR="00461D83" w:rsidRPr="009120E8" w:rsidRDefault="00461D83" w:rsidP="00596B30">
            <w:pPr>
              <w:tabs>
                <w:tab w:val="left" w:pos="3075"/>
              </w:tabs>
              <w:rPr>
                <w:rFonts w:ascii="Verdana" w:hAnsi="Verdana"/>
                <w:sz w:val="18"/>
                <w:szCs w:val="18"/>
                <w:lang w:val="ca-ES"/>
              </w:rPr>
            </w:pPr>
          </w:p>
          <w:p w14:paraId="3B14DDA2" w14:textId="77777777" w:rsidR="00461D83" w:rsidRPr="009120E8" w:rsidRDefault="00461D83" w:rsidP="00596B30">
            <w:pPr>
              <w:tabs>
                <w:tab w:val="left" w:pos="3075"/>
              </w:tabs>
              <w:rPr>
                <w:rFonts w:ascii="Verdana" w:hAnsi="Verdana"/>
                <w:sz w:val="18"/>
                <w:szCs w:val="18"/>
                <w:lang w:val="ca-ES"/>
              </w:rPr>
            </w:pPr>
          </w:p>
          <w:p w14:paraId="2A875277" w14:textId="77777777" w:rsidR="00461D83" w:rsidRPr="009120E8" w:rsidRDefault="00461D83" w:rsidP="00596B30">
            <w:pPr>
              <w:tabs>
                <w:tab w:val="left" w:pos="3075"/>
              </w:tabs>
              <w:rPr>
                <w:rFonts w:ascii="Verdana" w:hAnsi="Verdana"/>
                <w:sz w:val="18"/>
                <w:szCs w:val="18"/>
                <w:lang w:val="ca-ES"/>
              </w:rPr>
            </w:pPr>
          </w:p>
        </w:tc>
      </w:tr>
      <w:tr w:rsidR="00461D83" w:rsidRPr="009120E8" w14:paraId="5F407E21" w14:textId="77777777" w:rsidTr="00596B30">
        <w:trPr>
          <w:gridAfter w:val="1"/>
          <w:wAfter w:w="6" w:type="dxa"/>
        </w:trPr>
        <w:tc>
          <w:tcPr>
            <w:tcW w:w="1129" w:type="dxa"/>
          </w:tcPr>
          <w:p w14:paraId="79F8FBBD" w14:textId="77777777" w:rsidR="00461D83" w:rsidRPr="009120E8" w:rsidRDefault="00461D83" w:rsidP="00596B30">
            <w:pPr>
              <w:tabs>
                <w:tab w:val="left" w:pos="3075"/>
              </w:tabs>
              <w:rPr>
                <w:rFonts w:ascii="Verdana" w:hAnsi="Verdana"/>
                <w:sz w:val="18"/>
                <w:szCs w:val="18"/>
                <w:lang w:val="ca-ES"/>
              </w:rPr>
            </w:pPr>
          </w:p>
          <w:p w14:paraId="5FDE7533"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744302F6" w14:textId="77777777" w:rsidR="00461D83" w:rsidRPr="009120E8" w:rsidRDefault="00461D83" w:rsidP="00596B30">
            <w:pPr>
              <w:tabs>
                <w:tab w:val="left" w:pos="3075"/>
              </w:tabs>
              <w:rPr>
                <w:rFonts w:ascii="Verdana" w:hAnsi="Verdana"/>
                <w:sz w:val="18"/>
                <w:szCs w:val="18"/>
                <w:lang w:val="ca-ES"/>
              </w:rPr>
            </w:pPr>
          </w:p>
        </w:tc>
        <w:tc>
          <w:tcPr>
            <w:tcW w:w="5529" w:type="dxa"/>
            <w:gridSpan w:val="8"/>
          </w:tcPr>
          <w:p w14:paraId="49D5849D" w14:textId="77777777" w:rsidR="00461D83" w:rsidRPr="009120E8" w:rsidRDefault="00461D83" w:rsidP="00596B30">
            <w:pPr>
              <w:tabs>
                <w:tab w:val="left" w:pos="3075"/>
              </w:tabs>
              <w:rPr>
                <w:rFonts w:ascii="Verdana" w:hAnsi="Verdana"/>
                <w:sz w:val="18"/>
                <w:szCs w:val="18"/>
                <w:lang w:val="ca-ES"/>
              </w:rPr>
            </w:pPr>
          </w:p>
          <w:p w14:paraId="1F4D4E95" w14:textId="77777777" w:rsidR="00461D83" w:rsidRPr="009120E8" w:rsidRDefault="00461D83" w:rsidP="00596B30">
            <w:pPr>
              <w:tabs>
                <w:tab w:val="left" w:pos="3075"/>
              </w:tabs>
              <w:rPr>
                <w:rFonts w:ascii="Verdana" w:hAnsi="Verdana"/>
                <w:sz w:val="18"/>
                <w:szCs w:val="18"/>
                <w:lang w:val="ca-ES"/>
              </w:rPr>
            </w:pPr>
          </w:p>
        </w:tc>
        <w:tc>
          <w:tcPr>
            <w:tcW w:w="1559" w:type="dxa"/>
            <w:gridSpan w:val="4"/>
          </w:tcPr>
          <w:p w14:paraId="73CC71E8" w14:textId="77777777" w:rsidR="00461D83" w:rsidRPr="009120E8" w:rsidRDefault="00461D83" w:rsidP="00596B30">
            <w:pPr>
              <w:tabs>
                <w:tab w:val="left" w:pos="3075"/>
              </w:tabs>
              <w:rPr>
                <w:rFonts w:ascii="Verdana" w:hAnsi="Verdana"/>
                <w:sz w:val="18"/>
                <w:szCs w:val="18"/>
                <w:lang w:val="ca-ES"/>
              </w:rPr>
            </w:pPr>
          </w:p>
          <w:p w14:paraId="053AD1F0"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3C949305" w14:textId="77777777" w:rsidR="00461D83" w:rsidRPr="009120E8" w:rsidRDefault="00461D83" w:rsidP="00596B30">
            <w:pPr>
              <w:tabs>
                <w:tab w:val="left" w:pos="3075"/>
              </w:tabs>
              <w:rPr>
                <w:rFonts w:ascii="Verdana" w:hAnsi="Verdana"/>
                <w:sz w:val="18"/>
                <w:szCs w:val="18"/>
                <w:lang w:val="ca-ES"/>
              </w:rPr>
            </w:pPr>
          </w:p>
          <w:p w14:paraId="2AD8EE73" w14:textId="77777777" w:rsidR="00461D83" w:rsidRPr="009120E8" w:rsidRDefault="00461D83" w:rsidP="00596B30">
            <w:pPr>
              <w:tabs>
                <w:tab w:val="left" w:pos="3075"/>
              </w:tabs>
              <w:rPr>
                <w:rFonts w:ascii="Verdana" w:hAnsi="Verdana"/>
                <w:sz w:val="18"/>
                <w:szCs w:val="18"/>
                <w:lang w:val="ca-ES"/>
              </w:rPr>
            </w:pPr>
          </w:p>
        </w:tc>
      </w:tr>
      <w:tr w:rsidR="00461D83" w:rsidRPr="009120E8" w14:paraId="697CF23E" w14:textId="77777777" w:rsidTr="00596B30">
        <w:trPr>
          <w:gridAfter w:val="1"/>
          <w:wAfter w:w="6" w:type="dxa"/>
        </w:trPr>
        <w:tc>
          <w:tcPr>
            <w:tcW w:w="1129" w:type="dxa"/>
          </w:tcPr>
          <w:p w14:paraId="48339559" w14:textId="77777777" w:rsidR="00461D83" w:rsidRPr="009120E8" w:rsidRDefault="00461D83" w:rsidP="00596B30">
            <w:pPr>
              <w:tabs>
                <w:tab w:val="left" w:pos="3075"/>
              </w:tabs>
              <w:rPr>
                <w:rFonts w:ascii="Verdana" w:hAnsi="Verdana"/>
                <w:b/>
                <w:sz w:val="18"/>
                <w:szCs w:val="18"/>
                <w:lang w:val="ca-ES"/>
              </w:rPr>
            </w:pPr>
          </w:p>
          <w:p w14:paraId="7DF55D9B"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49150130" w14:textId="77777777" w:rsidR="00461D83" w:rsidRPr="009120E8" w:rsidRDefault="00461D83" w:rsidP="00596B30">
            <w:pPr>
              <w:tabs>
                <w:tab w:val="left" w:pos="3075"/>
              </w:tabs>
              <w:rPr>
                <w:rFonts w:ascii="Verdana" w:hAnsi="Verdana"/>
                <w:b/>
                <w:sz w:val="18"/>
                <w:szCs w:val="18"/>
                <w:lang w:val="ca-ES"/>
              </w:rPr>
            </w:pPr>
          </w:p>
        </w:tc>
        <w:tc>
          <w:tcPr>
            <w:tcW w:w="3828" w:type="dxa"/>
            <w:gridSpan w:val="5"/>
          </w:tcPr>
          <w:p w14:paraId="45DB6E45" w14:textId="77777777" w:rsidR="00461D83" w:rsidRPr="009120E8" w:rsidRDefault="00461D83" w:rsidP="00596B30">
            <w:pPr>
              <w:tabs>
                <w:tab w:val="left" w:pos="3075"/>
              </w:tabs>
              <w:rPr>
                <w:rFonts w:ascii="Verdana" w:hAnsi="Verdana"/>
                <w:sz w:val="18"/>
                <w:szCs w:val="18"/>
                <w:lang w:val="ca-ES"/>
              </w:rPr>
            </w:pPr>
          </w:p>
          <w:p w14:paraId="0E22331F" w14:textId="77777777" w:rsidR="00461D83" w:rsidRPr="009120E8" w:rsidRDefault="00461D83" w:rsidP="00596B30">
            <w:pPr>
              <w:tabs>
                <w:tab w:val="left" w:pos="3075"/>
              </w:tabs>
              <w:rPr>
                <w:rFonts w:ascii="Verdana" w:hAnsi="Verdana"/>
                <w:sz w:val="18"/>
                <w:szCs w:val="18"/>
                <w:lang w:val="ca-ES"/>
              </w:rPr>
            </w:pPr>
          </w:p>
        </w:tc>
        <w:tc>
          <w:tcPr>
            <w:tcW w:w="1275" w:type="dxa"/>
            <w:gridSpan w:val="2"/>
          </w:tcPr>
          <w:p w14:paraId="510FEEDF" w14:textId="77777777" w:rsidR="00461D83" w:rsidRPr="009120E8" w:rsidRDefault="00461D83" w:rsidP="00596B30">
            <w:pPr>
              <w:tabs>
                <w:tab w:val="left" w:pos="3075"/>
              </w:tabs>
              <w:rPr>
                <w:rFonts w:ascii="Verdana" w:hAnsi="Verdana"/>
                <w:b/>
                <w:sz w:val="18"/>
                <w:szCs w:val="18"/>
                <w:lang w:val="ca-ES"/>
              </w:rPr>
            </w:pPr>
          </w:p>
          <w:p w14:paraId="6B4BCD35"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560C4F2E" w14:textId="77777777" w:rsidR="00461D83" w:rsidRPr="009120E8" w:rsidRDefault="00461D83" w:rsidP="00596B30">
            <w:pPr>
              <w:tabs>
                <w:tab w:val="left" w:pos="3075"/>
              </w:tabs>
              <w:rPr>
                <w:rFonts w:ascii="Verdana" w:hAnsi="Verdana"/>
                <w:sz w:val="18"/>
                <w:szCs w:val="18"/>
                <w:lang w:val="ca-ES"/>
              </w:rPr>
            </w:pPr>
          </w:p>
          <w:p w14:paraId="31468B54" w14:textId="77777777" w:rsidR="00461D83" w:rsidRPr="009120E8" w:rsidRDefault="00461D83" w:rsidP="00596B30">
            <w:pPr>
              <w:tabs>
                <w:tab w:val="left" w:pos="3075"/>
              </w:tabs>
              <w:rPr>
                <w:rFonts w:ascii="Verdana" w:hAnsi="Verdana"/>
                <w:sz w:val="18"/>
                <w:szCs w:val="18"/>
                <w:lang w:val="ca-ES"/>
              </w:rPr>
            </w:pPr>
          </w:p>
        </w:tc>
        <w:tc>
          <w:tcPr>
            <w:tcW w:w="709" w:type="dxa"/>
            <w:gridSpan w:val="2"/>
          </w:tcPr>
          <w:p w14:paraId="7A5BD367" w14:textId="77777777" w:rsidR="00461D83" w:rsidRPr="009120E8" w:rsidRDefault="00461D83" w:rsidP="00596B30">
            <w:pPr>
              <w:tabs>
                <w:tab w:val="left" w:pos="3075"/>
              </w:tabs>
              <w:rPr>
                <w:rFonts w:ascii="Verdana" w:hAnsi="Verdana"/>
                <w:b/>
                <w:sz w:val="18"/>
                <w:szCs w:val="18"/>
                <w:lang w:val="ca-ES"/>
              </w:rPr>
            </w:pPr>
          </w:p>
          <w:p w14:paraId="2FCA17F8"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7706612D" w14:textId="77777777" w:rsidR="00461D83" w:rsidRPr="009120E8" w:rsidRDefault="00461D83" w:rsidP="00596B30">
            <w:pPr>
              <w:tabs>
                <w:tab w:val="left" w:pos="3075"/>
              </w:tabs>
              <w:rPr>
                <w:rFonts w:ascii="Verdana" w:hAnsi="Verdana"/>
                <w:sz w:val="18"/>
                <w:szCs w:val="18"/>
                <w:lang w:val="ca-ES"/>
              </w:rPr>
            </w:pPr>
          </w:p>
          <w:p w14:paraId="4ACB049E" w14:textId="77777777" w:rsidR="00461D83" w:rsidRPr="009120E8" w:rsidRDefault="00461D83" w:rsidP="00596B30">
            <w:pPr>
              <w:tabs>
                <w:tab w:val="left" w:pos="3075"/>
              </w:tabs>
              <w:rPr>
                <w:rFonts w:ascii="Verdana" w:hAnsi="Verdana"/>
                <w:sz w:val="18"/>
                <w:szCs w:val="18"/>
                <w:lang w:val="ca-ES"/>
              </w:rPr>
            </w:pPr>
          </w:p>
        </w:tc>
      </w:tr>
      <w:tr w:rsidR="00461D83" w:rsidRPr="009120E8" w14:paraId="796C5EDE" w14:textId="77777777" w:rsidTr="00596B30">
        <w:trPr>
          <w:gridAfter w:val="1"/>
          <w:wAfter w:w="6" w:type="dxa"/>
        </w:trPr>
        <w:tc>
          <w:tcPr>
            <w:tcW w:w="3681" w:type="dxa"/>
            <w:gridSpan w:val="5"/>
            <w:vAlign w:val="center"/>
          </w:tcPr>
          <w:p w14:paraId="79663459" w14:textId="77777777" w:rsidR="00461D83" w:rsidRPr="009120E8" w:rsidRDefault="00461D83" w:rsidP="00596B30">
            <w:pPr>
              <w:rPr>
                <w:rFonts w:ascii="Verdana" w:hAnsi="Verdana" w:cs="Segoe UI"/>
                <w:b/>
                <w:sz w:val="18"/>
                <w:szCs w:val="18"/>
                <w:lang w:val="ca-ES"/>
              </w:rPr>
            </w:pPr>
            <w:r w:rsidRPr="009120E8">
              <w:rPr>
                <w:rFonts w:ascii="Verdana" w:hAnsi="Verdana" w:cs="Segoe UI"/>
                <w:b/>
                <w:sz w:val="18"/>
                <w:szCs w:val="18"/>
                <w:lang w:val="ca-ES"/>
              </w:rPr>
              <w:t>Swift BIC</w:t>
            </w:r>
          </w:p>
          <w:p w14:paraId="60F335E3" w14:textId="77777777" w:rsidR="00461D83" w:rsidRPr="009120E8" w:rsidRDefault="00461D83"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6D673388" w14:textId="77777777" w:rsidR="00461D83" w:rsidRPr="009120E8" w:rsidRDefault="00461D83" w:rsidP="00596B30">
            <w:pPr>
              <w:tabs>
                <w:tab w:val="left" w:pos="3075"/>
              </w:tabs>
              <w:rPr>
                <w:rFonts w:ascii="Verdana" w:hAnsi="Verdana"/>
                <w:sz w:val="18"/>
                <w:szCs w:val="18"/>
                <w:lang w:val="ca-ES"/>
              </w:rPr>
            </w:pPr>
          </w:p>
          <w:p w14:paraId="2B30E217" w14:textId="77777777" w:rsidR="00461D83" w:rsidRPr="009120E8" w:rsidRDefault="00461D83" w:rsidP="00596B30">
            <w:pPr>
              <w:tabs>
                <w:tab w:val="left" w:pos="3075"/>
              </w:tabs>
              <w:rPr>
                <w:rFonts w:ascii="Verdana" w:hAnsi="Verdana"/>
                <w:sz w:val="18"/>
                <w:szCs w:val="18"/>
                <w:lang w:val="ca-ES"/>
              </w:rPr>
            </w:pPr>
          </w:p>
          <w:p w14:paraId="0D5E6599" w14:textId="77777777" w:rsidR="00461D83" w:rsidRPr="009120E8" w:rsidRDefault="00461D83" w:rsidP="00596B30">
            <w:pPr>
              <w:tabs>
                <w:tab w:val="left" w:pos="3075"/>
              </w:tabs>
              <w:rPr>
                <w:rFonts w:ascii="Verdana" w:hAnsi="Verdana"/>
                <w:sz w:val="18"/>
                <w:szCs w:val="18"/>
                <w:lang w:val="ca-ES"/>
              </w:rPr>
            </w:pPr>
          </w:p>
        </w:tc>
      </w:tr>
      <w:tr w:rsidR="00461D83" w:rsidRPr="009120E8" w14:paraId="5D5B6D7D" w14:textId="77777777" w:rsidTr="00596B30">
        <w:trPr>
          <w:gridAfter w:val="1"/>
          <w:wAfter w:w="6" w:type="dxa"/>
        </w:trPr>
        <w:tc>
          <w:tcPr>
            <w:tcW w:w="3681" w:type="dxa"/>
            <w:gridSpan w:val="5"/>
            <w:vAlign w:val="center"/>
          </w:tcPr>
          <w:p w14:paraId="4D806501" w14:textId="77777777" w:rsidR="00461D83" w:rsidRPr="009120E8" w:rsidRDefault="00461D83"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51AFC907" w14:textId="77777777" w:rsidR="00461D83" w:rsidRPr="009120E8" w:rsidRDefault="00461D83"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5FC0006F" w14:textId="77777777" w:rsidR="00461D83" w:rsidRPr="009120E8" w:rsidRDefault="00461D83" w:rsidP="00596B30">
            <w:pPr>
              <w:tabs>
                <w:tab w:val="left" w:pos="3075"/>
              </w:tabs>
              <w:rPr>
                <w:rFonts w:ascii="Verdana" w:hAnsi="Verdana"/>
                <w:sz w:val="18"/>
                <w:szCs w:val="18"/>
                <w:lang w:val="ca-ES"/>
              </w:rPr>
            </w:pPr>
          </w:p>
          <w:p w14:paraId="63DD9BEE" w14:textId="77777777" w:rsidR="00461D83" w:rsidRPr="009120E8" w:rsidRDefault="00461D83" w:rsidP="00596B30">
            <w:pPr>
              <w:tabs>
                <w:tab w:val="left" w:pos="3075"/>
              </w:tabs>
              <w:rPr>
                <w:rFonts w:ascii="Verdana" w:hAnsi="Verdana"/>
                <w:sz w:val="18"/>
                <w:szCs w:val="18"/>
                <w:lang w:val="ca-ES"/>
              </w:rPr>
            </w:pPr>
          </w:p>
          <w:p w14:paraId="47B3F218" w14:textId="77777777" w:rsidR="00461D83" w:rsidRPr="009120E8" w:rsidRDefault="00461D83" w:rsidP="00596B30">
            <w:pPr>
              <w:tabs>
                <w:tab w:val="left" w:pos="3075"/>
              </w:tabs>
              <w:rPr>
                <w:rFonts w:ascii="Verdana" w:hAnsi="Verdana"/>
                <w:sz w:val="18"/>
                <w:szCs w:val="18"/>
                <w:lang w:val="ca-ES"/>
              </w:rPr>
            </w:pPr>
          </w:p>
        </w:tc>
      </w:tr>
      <w:tr w:rsidR="00461D83" w:rsidRPr="009120E8" w14:paraId="3792C4FD" w14:textId="77777777" w:rsidTr="00596B30">
        <w:trPr>
          <w:gridAfter w:val="1"/>
          <w:wAfter w:w="6" w:type="dxa"/>
        </w:trPr>
        <w:tc>
          <w:tcPr>
            <w:tcW w:w="3681" w:type="dxa"/>
            <w:gridSpan w:val="5"/>
          </w:tcPr>
          <w:p w14:paraId="17844E65" w14:textId="77777777" w:rsidR="00461D83" w:rsidRPr="009120E8" w:rsidRDefault="00461D83" w:rsidP="00596B30">
            <w:pPr>
              <w:tabs>
                <w:tab w:val="left" w:pos="3075"/>
              </w:tabs>
              <w:rPr>
                <w:rFonts w:ascii="Verdana" w:hAnsi="Verdana"/>
                <w:sz w:val="18"/>
                <w:szCs w:val="18"/>
                <w:lang w:val="ca-ES"/>
              </w:rPr>
            </w:pPr>
          </w:p>
          <w:p w14:paraId="49C04771"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70819037" w14:textId="77777777" w:rsidR="00461D83" w:rsidRPr="009120E8" w:rsidRDefault="00461D83" w:rsidP="00596B30">
            <w:pPr>
              <w:tabs>
                <w:tab w:val="left" w:pos="3075"/>
              </w:tabs>
              <w:rPr>
                <w:rFonts w:ascii="Verdana" w:hAnsi="Verdana"/>
                <w:sz w:val="18"/>
                <w:szCs w:val="18"/>
                <w:lang w:val="ca-ES"/>
              </w:rPr>
            </w:pPr>
          </w:p>
        </w:tc>
        <w:tc>
          <w:tcPr>
            <w:tcW w:w="6513" w:type="dxa"/>
            <w:gridSpan w:val="10"/>
          </w:tcPr>
          <w:p w14:paraId="358689D7" w14:textId="77777777" w:rsidR="00461D83" w:rsidRPr="009120E8" w:rsidRDefault="00461D83" w:rsidP="00596B30">
            <w:pPr>
              <w:tabs>
                <w:tab w:val="left" w:pos="3075"/>
              </w:tabs>
              <w:rPr>
                <w:rFonts w:ascii="Verdana" w:hAnsi="Verdana"/>
                <w:sz w:val="18"/>
                <w:szCs w:val="18"/>
                <w:lang w:val="ca-ES"/>
              </w:rPr>
            </w:pPr>
          </w:p>
          <w:p w14:paraId="0562BA53" w14:textId="77777777" w:rsidR="00461D83" w:rsidRPr="009120E8" w:rsidRDefault="00461D83"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461D83" w:rsidRPr="009120E8" w14:paraId="438EBA80" w14:textId="77777777" w:rsidTr="00596B30">
        <w:tc>
          <w:tcPr>
            <w:tcW w:w="1176" w:type="dxa"/>
            <w:gridSpan w:val="2"/>
          </w:tcPr>
          <w:p w14:paraId="149BF8A7" w14:textId="77777777" w:rsidR="00461D83" w:rsidRPr="009120E8" w:rsidRDefault="00461D83" w:rsidP="00596B30">
            <w:pPr>
              <w:tabs>
                <w:tab w:val="left" w:pos="3075"/>
              </w:tabs>
              <w:rPr>
                <w:rFonts w:ascii="Verdana" w:hAnsi="Verdana"/>
                <w:sz w:val="18"/>
                <w:szCs w:val="18"/>
                <w:lang w:val="ca-ES"/>
              </w:rPr>
            </w:pPr>
          </w:p>
          <w:p w14:paraId="3E9ED0DF"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6DBFC94F" w14:textId="77777777" w:rsidR="00461D83" w:rsidRPr="009120E8" w:rsidRDefault="00461D83" w:rsidP="00596B30">
            <w:pPr>
              <w:tabs>
                <w:tab w:val="left" w:pos="3075"/>
              </w:tabs>
              <w:rPr>
                <w:rFonts w:ascii="Verdana" w:hAnsi="Verdana"/>
                <w:sz w:val="18"/>
                <w:szCs w:val="18"/>
                <w:lang w:val="ca-ES"/>
              </w:rPr>
            </w:pPr>
          </w:p>
        </w:tc>
        <w:tc>
          <w:tcPr>
            <w:tcW w:w="4915" w:type="dxa"/>
            <w:gridSpan w:val="5"/>
          </w:tcPr>
          <w:p w14:paraId="719AD4C8" w14:textId="77777777" w:rsidR="00461D83" w:rsidRPr="009120E8" w:rsidRDefault="00461D83" w:rsidP="00596B30">
            <w:pPr>
              <w:tabs>
                <w:tab w:val="left" w:pos="3075"/>
              </w:tabs>
              <w:rPr>
                <w:rFonts w:ascii="Verdana" w:hAnsi="Verdana"/>
                <w:sz w:val="18"/>
                <w:szCs w:val="18"/>
                <w:lang w:val="ca-ES"/>
              </w:rPr>
            </w:pPr>
          </w:p>
          <w:p w14:paraId="5BE1EAE0" w14:textId="77777777" w:rsidR="00461D83" w:rsidRPr="009120E8" w:rsidRDefault="00461D83" w:rsidP="00596B30">
            <w:pPr>
              <w:tabs>
                <w:tab w:val="left" w:pos="3075"/>
              </w:tabs>
              <w:rPr>
                <w:rFonts w:ascii="Verdana" w:hAnsi="Verdana"/>
                <w:sz w:val="18"/>
                <w:szCs w:val="18"/>
                <w:lang w:val="ca-ES"/>
              </w:rPr>
            </w:pPr>
          </w:p>
        </w:tc>
        <w:tc>
          <w:tcPr>
            <w:tcW w:w="708" w:type="dxa"/>
            <w:gridSpan w:val="3"/>
          </w:tcPr>
          <w:p w14:paraId="04FC74B6" w14:textId="77777777" w:rsidR="00461D83" w:rsidRPr="009120E8" w:rsidRDefault="00461D83" w:rsidP="00596B30">
            <w:pPr>
              <w:tabs>
                <w:tab w:val="left" w:pos="3075"/>
              </w:tabs>
              <w:rPr>
                <w:rFonts w:ascii="Verdana" w:hAnsi="Verdana"/>
                <w:sz w:val="18"/>
                <w:szCs w:val="18"/>
                <w:lang w:val="ca-ES"/>
              </w:rPr>
            </w:pPr>
          </w:p>
          <w:p w14:paraId="64161BB8"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3F324520" w14:textId="77777777" w:rsidR="00461D83" w:rsidRPr="009120E8" w:rsidRDefault="00461D83" w:rsidP="00596B30">
            <w:pPr>
              <w:tabs>
                <w:tab w:val="left" w:pos="3075"/>
              </w:tabs>
              <w:rPr>
                <w:rFonts w:ascii="Verdana" w:hAnsi="Verdana"/>
                <w:sz w:val="18"/>
                <w:szCs w:val="18"/>
                <w:lang w:val="ca-ES"/>
              </w:rPr>
            </w:pPr>
          </w:p>
          <w:p w14:paraId="0692A9F4" w14:textId="77777777" w:rsidR="00461D83" w:rsidRPr="009120E8" w:rsidRDefault="00461D83" w:rsidP="00596B30">
            <w:pPr>
              <w:tabs>
                <w:tab w:val="left" w:pos="3075"/>
              </w:tabs>
              <w:rPr>
                <w:rFonts w:ascii="Verdana" w:hAnsi="Verdana"/>
                <w:sz w:val="18"/>
                <w:szCs w:val="18"/>
                <w:lang w:val="ca-ES"/>
              </w:rPr>
            </w:pPr>
          </w:p>
        </w:tc>
      </w:tr>
      <w:tr w:rsidR="00461D83" w:rsidRPr="009120E8" w14:paraId="4B12B163" w14:textId="77777777" w:rsidTr="00596B30">
        <w:trPr>
          <w:gridAfter w:val="1"/>
          <w:wAfter w:w="6" w:type="dxa"/>
        </w:trPr>
        <w:tc>
          <w:tcPr>
            <w:tcW w:w="10194" w:type="dxa"/>
            <w:gridSpan w:val="15"/>
          </w:tcPr>
          <w:p w14:paraId="55959791" w14:textId="77777777" w:rsidR="00461D83" w:rsidRPr="009120E8" w:rsidRDefault="00461D83" w:rsidP="00596B30">
            <w:pPr>
              <w:tabs>
                <w:tab w:val="left" w:pos="3075"/>
              </w:tabs>
              <w:rPr>
                <w:rFonts w:ascii="Verdana" w:hAnsi="Verdana"/>
                <w:b/>
                <w:sz w:val="18"/>
                <w:szCs w:val="18"/>
                <w:lang w:val="ca-ES"/>
              </w:rPr>
            </w:pPr>
          </w:p>
          <w:p w14:paraId="66E4720F" w14:textId="77777777" w:rsidR="00461D83" w:rsidRPr="009120E8" w:rsidRDefault="00461D83"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64F8A83A" w14:textId="77777777" w:rsidR="00461D83" w:rsidRPr="009120E8" w:rsidRDefault="00461D83" w:rsidP="00596B30">
            <w:pPr>
              <w:tabs>
                <w:tab w:val="left" w:pos="3075"/>
              </w:tabs>
              <w:rPr>
                <w:rFonts w:ascii="Verdana" w:hAnsi="Verdana"/>
                <w:b/>
                <w:sz w:val="18"/>
                <w:szCs w:val="18"/>
                <w:lang w:val="ca-ES"/>
              </w:rPr>
            </w:pPr>
          </w:p>
          <w:p w14:paraId="325A9FCC" w14:textId="77777777" w:rsidR="00461D83" w:rsidRPr="009120E8" w:rsidRDefault="00461D83" w:rsidP="00596B30">
            <w:pPr>
              <w:tabs>
                <w:tab w:val="left" w:pos="3075"/>
              </w:tabs>
              <w:rPr>
                <w:rFonts w:ascii="Verdana" w:hAnsi="Verdana"/>
                <w:b/>
                <w:sz w:val="18"/>
                <w:szCs w:val="18"/>
                <w:lang w:val="ca-ES"/>
              </w:rPr>
            </w:pPr>
          </w:p>
          <w:p w14:paraId="59B13012" w14:textId="77777777" w:rsidR="00461D83" w:rsidRPr="009120E8" w:rsidRDefault="00461D83" w:rsidP="00596B30">
            <w:pPr>
              <w:tabs>
                <w:tab w:val="left" w:pos="3075"/>
              </w:tabs>
              <w:rPr>
                <w:rFonts w:ascii="Verdana" w:hAnsi="Verdana"/>
                <w:b/>
                <w:sz w:val="18"/>
                <w:szCs w:val="18"/>
                <w:lang w:val="ca-ES"/>
              </w:rPr>
            </w:pPr>
          </w:p>
          <w:p w14:paraId="7D8E1002" w14:textId="77777777" w:rsidR="00461D83" w:rsidRPr="009120E8" w:rsidRDefault="00461D83" w:rsidP="00596B30">
            <w:pPr>
              <w:tabs>
                <w:tab w:val="left" w:pos="3075"/>
              </w:tabs>
              <w:rPr>
                <w:rFonts w:ascii="Verdana" w:hAnsi="Verdana"/>
                <w:b/>
                <w:sz w:val="18"/>
                <w:szCs w:val="18"/>
                <w:lang w:val="ca-ES"/>
              </w:rPr>
            </w:pPr>
          </w:p>
          <w:p w14:paraId="4E090507" w14:textId="77777777" w:rsidR="00461D83" w:rsidRPr="009120E8" w:rsidRDefault="00461D83" w:rsidP="00596B30">
            <w:pPr>
              <w:tabs>
                <w:tab w:val="left" w:pos="3075"/>
              </w:tabs>
              <w:rPr>
                <w:rFonts w:ascii="Verdana" w:hAnsi="Verdana"/>
                <w:b/>
                <w:sz w:val="18"/>
                <w:szCs w:val="18"/>
                <w:lang w:val="ca-ES"/>
              </w:rPr>
            </w:pPr>
          </w:p>
        </w:tc>
      </w:tr>
    </w:tbl>
    <w:p w14:paraId="272C069F" w14:textId="77777777" w:rsidR="00461D83" w:rsidRPr="009120E8" w:rsidRDefault="00461D83" w:rsidP="00461D83">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5F06CB91" w14:textId="77AA0ACC" w:rsidR="00461D83" w:rsidRPr="009120E8" w:rsidRDefault="00461D83" w:rsidP="00461D83">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22BC504C" w14:textId="77777777" w:rsidR="00461D83" w:rsidRPr="009120E8" w:rsidRDefault="00461D83" w:rsidP="00461D83">
      <w:pPr>
        <w:tabs>
          <w:tab w:val="left" w:pos="3075"/>
        </w:tabs>
        <w:spacing w:after="0"/>
        <w:rPr>
          <w:rFonts w:ascii="Verdana" w:hAnsi="Verdana"/>
          <w:sz w:val="18"/>
          <w:szCs w:val="18"/>
          <w:lang w:val="ca-ES"/>
        </w:rPr>
      </w:pPr>
    </w:p>
    <w:p w14:paraId="2D612630" w14:textId="77777777" w:rsidR="00461D83" w:rsidRPr="009120E8" w:rsidRDefault="00461D83" w:rsidP="00461D83">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0302CA38"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1D148476"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372A6C9A"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7195103B"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7E9CA1CA"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59F7B40C"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0EC31F55"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6E95B3BA" w14:textId="77777777" w:rsidR="00461D83" w:rsidRPr="009120E8" w:rsidRDefault="00461D83" w:rsidP="00461D83">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001CDB17" w14:textId="77777777" w:rsidR="00461D83" w:rsidRPr="009120E8" w:rsidRDefault="00461D83" w:rsidP="00461D83">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6E0D9FD9" w14:textId="77777777" w:rsidR="00461D83" w:rsidRPr="009120E8" w:rsidRDefault="00461D83" w:rsidP="00461D83">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1BBA4544"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5400061D"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1FF75A28"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6F4A7F47"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1801C354"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16AF1CCC"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56F08930"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64CBD06D"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7A07C534"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17255367"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0DFD6578"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4D2A7845"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7154DA70"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5F4CDFB0"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232E5D73" w14:textId="77777777" w:rsidR="00461D83" w:rsidRPr="009120E8" w:rsidRDefault="00461D83" w:rsidP="00461D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461D83" w:rsidRPr="009120E8" w14:paraId="7372EB05" w14:textId="77777777" w:rsidTr="00B56C9F">
        <w:tc>
          <w:tcPr>
            <w:tcW w:w="1129" w:type="dxa"/>
          </w:tcPr>
          <w:p w14:paraId="44C3B794"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3668873"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2F8D7BE5"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61D6CB0B"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08385072"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461D83" w:rsidRPr="009120E8" w14:paraId="7B5AC709" w14:textId="77777777" w:rsidTr="00B56C9F">
        <w:tc>
          <w:tcPr>
            <w:tcW w:w="10201" w:type="dxa"/>
            <w:gridSpan w:val="2"/>
          </w:tcPr>
          <w:p w14:paraId="1AAF1535"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49CD456E"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2ED691F"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48E6B423"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55996F71" w14:textId="77777777" w:rsidR="00461D83"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7A551BE3"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E1BCB80" w14:textId="77777777" w:rsidR="00461D83" w:rsidRPr="009120E8" w:rsidRDefault="00461D8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0906AF3B"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F698" w14:textId="77777777" w:rsidR="00540276" w:rsidRDefault="00540276" w:rsidP="00FC3E7B">
      <w:pPr>
        <w:spacing w:after="0" w:line="240" w:lineRule="auto"/>
      </w:pPr>
      <w:r>
        <w:separator/>
      </w:r>
    </w:p>
  </w:endnote>
  <w:endnote w:type="continuationSeparator" w:id="0">
    <w:p w14:paraId="1227D96D" w14:textId="77777777" w:rsidR="00540276" w:rsidRDefault="00540276"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DD4E" w14:textId="77777777" w:rsidR="00B95351" w:rsidRDefault="00B953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C4F8" w14:textId="77777777" w:rsidR="00B95351" w:rsidRDefault="00B953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9815" w14:textId="77777777" w:rsidR="00540276" w:rsidRDefault="00540276" w:rsidP="00FC3E7B">
      <w:pPr>
        <w:spacing w:after="0" w:line="240" w:lineRule="auto"/>
      </w:pPr>
      <w:r>
        <w:separator/>
      </w:r>
    </w:p>
  </w:footnote>
  <w:footnote w:type="continuationSeparator" w:id="0">
    <w:p w14:paraId="2B50969F" w14:textId="77777777" w:rsidR="00540276" w:rsidRDefault="00540276"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E9DE" w14:textId="77777777" w:rsidR="00B95351" w:rsidRDefault="00B953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40475156" w:rsidR="00FC3E7B" w:rsidRDefault="00B95351" w:rsidP="00CD085E">
    <w:pPr>
      <w:pStyle w:val="Encabezado"/>
      <w:tabs>
        <w:tab w:val="clear" w:pos="4252"/>
        <w:tab w:val="clear" w:pos="8504"/>
        <w:tab w:val="left" w:pos="6210"/>
        <w:tab w:val="left" w:pos="6525"/>
      </w:tabs>
      <w:ind w:left="5664"/>
    </w:pPr>
    <w:r w:rsidRPr="00FC5AEB">
      <w:rPr>
        <w:noProof/>
        <w:lang w:eastAsia="es-ES"/>
      </w:rPr>
      <w:drawing>
        <wp:anchor distT="0" distB="0" distL="114300" distR="114300" simplePos="0" relativeHeight="251661312" behindDoc="1" locked="0" layoutInCell="1" allowOverlap="1" wp14:anchorId="0B081D32" wp14:editId="5B09814C">
          <wp:simplePos x="0" y="0"/>
          <wp:positionH relativeFrom="margin">
            <wp:align>right</wp:align>
          </wp:positionH>
          <wp:positionV relativeFrom="paragraph">
            <wp:posOffset>-133350</wp:posOffset>
          </wp:positionV>
          <wp:extent cx="2016125" cy="830779"/>
          <wp:effectExtent l="0" t="0" r="3175" b="7620"/>
          <wp:wrapNone/>
          <wp:docPr id="6" name="Imagen 6" descr="P:\5-RECEPCIÓ\LOGOS CENTENARI\salvament i socorris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salvament i socorrism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125" cy="830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40720458">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9D81" w14:textId="77777777" w:rsidR="00B95351" w:rsidRDefault="00B95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36690206">
    <w:abstractNumId w:val="2"/>
  </w:num>
  <w:num w:numId="2" w16cid:durableId="1049652800">
    <w:abstractNumId w:val="3"/>
  </w:num>
  <w:num w:numId="3" w16cid:durableId="836922050">
    <w:abstractNumId w:val="4"/>
  </w:num>
  <w:num w:numId="4" w16cid:durableId="1443265209">
    <w:abstractNumId w:val="0"/>
  </w:num>
  <w:num w:numId="5" w16cid:durableId="68913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18A8"/>
    <w:rsid w:val="000B4DCE"/>
    <w:rsid w:val="000B4EA1"/>
    <w:rsid w:val="000C3BE9"/>
    <w:rsid w:val="000C7C79"/>
    <w:rsid w:val="00103813"/>
    <w:rsid w:val="00104B55"/>
    <w:rsid w:val="0011465E"/>
    <w:rsid w:val="00120376"/>
    <w:rsid w:val="001630F3"/>
    <w:rsid w:val="00165211"/>
    <w:rsid w:val="001670A6"/>
    <w:rsid w:val="00173F46"/>
    <w:rsid w:val="00186AA1"/>
    <w:rsid w:val="00187757"/>
    <w:rsid w:val="00197FF8"/>
    <w:rsid w:val="001B3500"/>
    <w:rsid w:val="001C0547"/>
    <w:rsid w:val="001D7756"/>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5346"/>
    <w:rsid w:val="00336F8D"/>
    <w:rsid w:val="003406B3"/>
    <w:rsid w:val="003449EA"/>
    <w:rsid w:val="00362967"/>
    <w:rsid w:val="003800AF"/>
    <w:rsid w:val="00387496"/>
    <w:rsid w:val="00396694"/>
    <w:rsid w:val="003A7623"/>
    <w:rsid w:val="003C4EC6"/>
    <w:rsid w:val="003C7E0D"/>
    <w:rsid w:val="003E1A1B"/>
    <w:rsid w:val="003F3838"/>
    <w:rsid w:val="003F4653"/>
    <w:rsid w:val="003F55A2"/>
    <w:rsid w:val="004025CC"/>
    <w:rsid w:val="00403DB7"/>
    <w:rsid w:val="00405534"/>
    <w:rsid w:val="00405C76"/>
    <w:rsid w:val="0041039C"/>
    <w:rsid w:val="00412ED1"/>
    <w:rsid w:val="00414DD7"/>
    <w:rsid w:val="00417685"/>
    <w:rsid w:val="00461D83"/>
    <w:rsid w:val="0046247C"/>
    <w:rsid w:val="004713FC"/>
    <w:rsid w:val="00472F8D"/>
    <w:rsid w:val="00475514"/>
    <w:rsid w:val="00482599"/>
    <w:rsid w:val="004B1114"/>
    <w:rsid w:val="004C16B5"/>
    <w:rsid w:val="004D6EEB"/>
    <w:rsid w:val="00503802"/>
    <w:rsid w:val="005230DA"/>
    <w:rsid w:val="00524374"/>
    <w:rsid w:val="00531880"/>
    <w:rsid w:val="00540276"/>
    <w:rsid w:val="00547635"/>
    <w:rsid w:val="00561409"/>
    <w:rsid w:val="005624C3"/>
    <w:rsid w:val="00571979"/>
    <w:rsid w:val="0058751F"/>
    <w:rsid w:val="005B608C"/>
    <w:rsid w:val="005C7D36"/>
    <w:rsid w:val="005D3F3E"/>
    <w:rsid w:val="005E488D"/>
    <w:rsid w:val="005F1EE8"/>
    <w:rsid w:val="0061547A"/>
    <w:rsid w:val="00624092"/>
    <w:rsid w:val="0063208A"/>
    <w:rsid w:val="0063415F"/>
    <w:rsid w:val="00634F50"/>
    <w:rsid w:val="00636C92"/>
    <w:rsid w:val="0064157B"/>
    <w:rsid w:val="0065659C"/>
    <w:rsid w:val="0065752F"/>
    <w:rsid w:val="00660A97"/>
    <w:rsid w:val="00674BF7"/>
    <w:rsid w:val="006B0E3A"/>
    <w:rsid w:val="006C5841"/>
    <w:rsid w:val="006D1CCC"/>
    <w:rsid w:val="006D7055"/>
    <w:rsid w:val="006E6C15"/>
    <w:rsid w:val="006F2DC8"/>
    <w:rsid w:val="00745198"/>
    <w:rsid w:val="007477AA"/>
    <w:rsid w:val="007534EE"/>
    <w:rsid w:val="00756C60"/>
    <w:rsid w:val="00782F61"/>
    <w:rsid w:val="0079767C"/>
    <w:rsid w:val="007B2BAE"/>
    <w:rsid w:val="007B2FFA"/>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3226B"/>
    <w:rsid w:val="0094646E"/>
    <w:rsid w:val="00975B85"/>
    <w:rsid w:val="009803B4"/>
    <w:rsid w:val="00983918"/>
    <w:rsid w:val="0099319C"/>
    <w:rsid w:val="009A5A3D"/>
    <w:rsid w:val="009B1638"/>
    <w:rsid w:val="00A25965"/>
    <w:rsid w:val="00A3063A"/>
    <w:rsid w:val="00A317F9"/>
    <w:rsid w:val="00A31B26"/>
    <w:rsid w:val="00A740F3"/>
    <w:rsid w:val="00A75790"/>
    <w:rsid w:val="00A76A2E"/>
    <w:rsid w:val="00AA122B"/>
    <w:rsid w:val="00AB3C37"/>
    <w:rsid w:val="00AC1F13"/>
    <w:rsid w:val="00AE3F23"/>
    <w:rsid w:val="00B0295F"/>
    <w:rsid w:val="00B1584C"/>
    <w:rsid w:val="00B30137"/>
    <w:rsid w:val="00B31084"/>
    <w:rsid w:val="00B46FCD"/>
    <w:rsid w:val="00B5490A"/>
    <w:rsid w:val="00B56C9F"/>
    <w:rsid w:val="00B61306"/>
    <w:rsid w:val="00B74B09"/>
    <w:rsid w:val="00B86887"/>
    <w:rsid w:val="00B95351"/>
    <w:rsid w:val="00BA74E6"/>
    <w:rsid w:val="00BB4747"/>
    <w:rsid w:val="00BC453D"/>
    <w:rsid w:val="00BC60F3"/>
    <w:rsid w:val="00BF26C6"/>
    <w:rsid w:val="00BF4B45"/>
    <w:rsid w:val="00BF6386"/>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E32F3"/>
    <w:rsid w:val="00CE3CB1"/>
    <w:rsid w:val="00CF183A"/>
    <w:rsid w:val="00D019B4"/>
    <w:rsid w:val="00D10862"/>
    <w:rsid w:val="00D13AA0"/>
    <w:rsid w:val="00D356DA"/>
    <w:rsid w:val="00D806D2"/>
    <w:rsid w:val="00D855E6"/>
    <w:rsid w:val="00D947BA"/>
    <w:rsid w:val="00DA27BC"/>
    <w:rsid w:val="00DA31D4"/>
    <w:rsid w:val="00DA632A"/>
    <w:rsid w:val="00DA7026"/>
    <w:rsid w:val="00DB32DE"/>
    <w:rsid w:val="00DC27E5"/>
    <w:rsid w:val="00DD1FDE"/>
    <w:rsid w:val="00DD3C2E"/>
    <w:rsid w:val="00DD6060"/>
    <w:rsid w:val="00DE58A7"/>
    <w:rsid w:val="00DF4DBB"/>
    <w:rsid w:val="00DF7845"/>
    <w:rsid w:val="00E01052"/>
    <w:rsid w:val="00E25F33"/>
    <w:rsid w:val="00E26C87"/>
    <w:rsid w:val="00E33444"/>
    <w:rsid w:val="00E37D7D"/>
    <w:rsid w:val="00E47D9A"/>
    <w:rsid w:val="00E47E4B"/>
    <w:rsid w:val="00E50AAA"/>
    <w:rsid w:val="00E6503C"/>
    <w:rsid w:val="00E87FBB"/>
    <w:rsid w:val="00EB11E6"/>
    <w:rsid w:val="00ED0B28"/>
    <w:rsid w:val="00EF5A4C"/>
    <w:rsid w:val="00EF6FA3"/>
    <w:rsid w:val="00F0487E"/>
    <w:rsid w:val="00F217F2"/>
    <w:rsid w:val="00F47F95"/>
    <w:rsid w:val="00F5034E"/>
    <w:rsid w:val="00F672AA"/>
    <w:rsid w:val="00F70824"/>
    <w:rsid w:val="00F7122A"/>
    <w:rsid w:val="00F803FB"/>
    <w:rsid w:val="00F81522"/>
    <w:rsid w:val="00F840F0"/>
    <w:rsid w:val="00F8622F"/>
    <w:rsid w:val="00F8690E"/>
    <w:rsid w:val="00F9739E"/>
    <w:rsid w:val="00FA6EE1"/>
    <w:rsid w:val="00FB13FA"/>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461D83"/>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461D8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12</cp:revision>
  <cp:lastPrinted>2019-08-27T09:21:00Z</cp:lastPrinted>
  <dcterms:created xsi:type="dcterms:W3CDTF">2020-08-19T12:03:00Z</dcterms:created>
  <dcterms:modified xsi:type="dcterms:W3CDTF">2022-06-22T08:36:00Z</dcterms:modified>
</cp:coreProperties>
</file>